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481B" w:rsidRPr="006B123A" w:rsidRDefault="00ED2CCA" w:rsidP="00B82DC3">
      <w:pPr>
        <w:rPr>
          <w:rFonts w:ascii="Georgia" w:hAnsi="Georgia" w:cstheme="minorHAnsi"/>
          <w:color w:val="FFFFFF" w:themeColor="background1"/>
          <w:sz w:val="7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-70.65pt;margin-top:-70.95pt;width:595.3pt;height:869.5pt;z-index:-251658240;mso-position-horizontal-relative:text;mso-position-vertical-relative:text">
            <v:imagedata r:id="rId6" o:title="ZD2017123"/>
          </v:shape>
        </w:pict>
      </w:r>
      <w:r w:rsidR="00F76A01" w:rsidRPr="006B123A">
        <w:rPr>
          <w:rFonts w:ascii="Georgia" w:hAnsi="Georgia" w:cstheme="minorHAnsi"/>
          <w:color w:val="FFFFFF" w:themeColor="background1"/>
          <w:sz w:val="72"/>
        </w:rPr>
        <w:t>ALBERT SIRK</w:t>
      </w:r>
    </w:p>
    <w:p w:rsidR="00F76A01" w:rsidRPr="006B123A" w:rsidRDefault="00F76A01" w:rsidP="00B82DC3">
      <w:pPr>
        <w:rPr>
          <w:rFonts w:ascii="Georgia" w:hAnsi="Georgia" w:cstheme="minorHAnsi"/>
          <w:i/>
          <w:color w:val="FFFFFF" w:themeColor="background1"/>
          <w:sz w:val="52"/>
          <w:szCs w:val="52"/>
        </w:rPr>
      </w:pPr>
      <w:r w:rsidRPr="006B123A">
        <w:rPr>
          <w:rFonts w:ascii="Georgia" w:hAnsi="Georgia" w:cstheme="minorHAnsi"/>
          <w:i/>
          <w:color w:val="FFFFFF" w:themeColor="background1"/>
          <w:sz w:val="52"/>
          <w:szCs w:val="52"/>
        </w:rPr>
        <w:t>Slikar našega morja</w:t>
      </w:r>
    </w:p>
    <w:p w:rsidR="00F76A01" w:rsidRPr="006B123A" w:rsidRDefault="00F76A01" w:rsidP="00B82DC3">
      <w:pPr>
        <w:rPr>
          <w:rFonts w:ascii="Georgia" w:hAnsi="Georgia" w:cstheme="minorHAnsi"/>
          <w:color w:val="FFFFFF" w:themeColor="background1"/>
          <w:sz w:val="7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B82DC3" w:rsidRPr="006B123A" w:rsidRDefault="009F391D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  <w:r>
        <w:rPr>
          <w:rFonts w:ascii="Georgia" w:eastAsia="LeMondeLivre-NormalOsf" w:hAnsi="Georgia" w:cstheme="minorHAnsi"/>
          <w:noProof/>
          <w:sz w:val="24"/>
          <w:szCs w:val="24"/>
          <w:lang w:eastAsia="sl-SI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0717857">
                <wp:simplePos x="0" y="0"/>
                <wp:positionH relativeFrom="margin">
                  <wp:posOffset>-104775</wp:posOffset>
                </wp:positionH>
                <wp:positionV relativeFrom="paragraph">
                  <wp:posOffset>201921</wp:posOffset>
                </wp:positionV>
                <wp:extent cx="541655" cy="577215"/>
                <wp:effectExtent l="0" t="0" r="10795" b="13335"/>
                <wp:wrapNone/>
                <wp:docPr id="3" name="Prostoročn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541655" cy="577215"/>
                        </a:xfrm>
                        <a:custGeom>
                          <a:avLst/>
                          <a:gdLst>
                            <a:gd name="T0" fmla="*/ 9889 w 15354"/>
                            <a:gd name="T1" fmla="*/ 7093 h 16362"/>
                            <a:gd name="T2" fmla="*/ 5484 w 15354"/>
                            <a:gd name="T3" fmla="*/ 8569 h 16362"/>
                            <a:gd name="T4" fmla="*/ 3866 w 15354"/>
                            <a:gd name="T5" fmla="*/ 10003 h 16362"/>
                            <a:gd name="T6" fmla="*/ 4035 w 15354"/>
                            <a:gd name="T7" fmla="*/ 11439 h 16362"/>
                            <a:gd name="T8" fmla="*/ 5462 w 15354"/>
                            <a:gd name="T9" fmla="*/ 11832 h 16362"/>
                            <a:gd name="T10" fmla="*/ 7955 w 15354"/>
                            <a:gd name="T11" fmla="*/ 11122 h 16362"/>
                            <a:gd name="T12" fmla="*/ 10419 w 15354"/>
                            <a:gd name="T13" fmla="*/ 9742 h 16362"/>
                            <a:gd name="T14" fmla="*/ 10187 w 15354"/>
                            <a:gd name="T15" fmla="*/ 10270 h 16362"/>
                            <a:gd name="T16" fmla="*/ 8393 w 15354"/>
                            <a:gd name="T17" fmla="*/ 12944 h 16362"/>
                            <a:gd name="T18" fmla="*/ 10341 w 15354"/>
                            <a:gd name="T19" fmla="*/ 12027 h 16362"/>
                            <a:gd name="T20" fmla="*/ 9228 w 15354"/>
                            <a:gd name="T21" fmla="*/ 12686 h 16362"/>
                            <a:gd name="T22" fmla="*/ 6193 w 15354"/>
                            <a:gd name="T23" fmla="*/ 14972 h 16362"/>
                            <a:gd name="T24" fmla="*/ 2348 w 15354"/>
                            <a:gd name="T25" fmla="*/ 16359 h 16362"/>
                            <a:gd name="T26" fmla="*/ 1458 w 15354"/>
                            <a:gd name="T27" fmla="*/ 15957 h 16362"/>
                            <a:gd name="T28" fmla="*/ 4235 w 15354"/>
                            <a:gd name="T29" fmla="*/ 13977 h 16362"/>
                            <a:gd name="T30" fmla="*/ 8385 w 15354"/>
                            <a:gd name="T31" fmla="*/ 11885 h 16362"/>
                            <a:gd name="T32" fmla="*/ 9002 w 15354"/>
                            <a:gd name="T33" fmla="*/ 10703 h 16362"/>
                            <a:gd name="T34" fmla="*/ 6326 w 15354"/>
                            <a:gd name="T35" fmla="*/ 11788 h 16362"/>
                            <a:gd name="T36" fmla="*/ 4462 w 15354"/>
                            <a:gd name="T37" fmla="*/ 11804 h 16362"/>
                            <a:gd name="T38" fmla="*/ 3419 w 15354"/>
                            <a:gd name="T39" fmla="*/ 10167 h 16362"/>
                            <a:gd name="T40" fmla="*/ 3767 w 15354"/>
                            <a:gd name="T41" fmla="*/ 8990 h 16362"/>
                            <a:gd name="T42" fmla="*/ 1322 w 15354"/>
                            <a:gd name="T43" fmla="*/ 8531 h 16362"/>
                            <a:gd name="T44" fmla="*/ 90 w 15354"/>
                            <a:gd name="T45" fmla="*/ 5855 h 16362"/>
                            <a:gd name="T46" fmla="*/ 2495 w 15354"/>
                            <a:gd name="T47" fmla="*/ 3379 h 16362"/>
                            <a:gd name="T48" fmla="*/ 7782 w 15354"/>
                            <a:gd name="T49" fmla="*/ 2282 h 16362"/>
                            <a:gd name="T50" fmla="*/ 11141 w 15354"/>
                            <a:gd name="T51" fmla="*/ 3199 h 16362"/>
                            <a:gd name="T52" fmla="*/ 13591 w 15354"/>
                            <a:gd name="T53" fmla="*/ 2549 h 16362"/>
                            <a:gd name="T54" fmla="*/ 14997 w 15354"/>
                            <a:gd name="T55" fmla="*/ 2633 h 16362"/>
                            <a:gd name="T56" fmla="*/ 15241 w 15354"/>
                            <a:gd name="T57" fmla="*/ 3673 h 16362"/>
                            <a:gd name="T58" fmla="*/ 13415 w 15354"/>
                            <a:gd name="T59" fmla="*/ 5338 h 16362"/>
                            <a:gd name="T60" fmla="*/ 13740 w 15354"/>
                            <a:gd name="T61" fmla="*/ 6804 h 16362"/>
                            <a:gd name="T62" fmla="*/ 13698 w 15354"/>
                            <a:gd name="T63" fmla="*/ 8418 h 16362"/>
                            <a:gd name="T64" fmla="*/ 13271 w 15354"/>
                            <a:gd name="T65" fmla="*/ 9522 h 16362"/>
                            <a:gd name="T66" fmla="*/ 12838 w 15354"/>
                            <a:gd name="T67" fmla="*/ 9760 h 16362"/>
                            <a:gd name="T68" fmla="*/ 12565 w 15354"/>
                            <a:gd name="T69" fmla="*/ 9559 h 16362"/>
                            <a:gd name="T70" fmla="*/ 12652 w 15354"/>
                            <a:gd name="T71" fmla="*/ 9087 h 16362"/>
                            <a:gd name="T72" fmla="*/ 13146 w 15354"/>
                            <a:gd name="T73" fmla="*/ 8873 h 16362"/>
                            <a:gd name="T74" fmla="*/ 13510 w 15354"/>
                            <a:gd name="T75" fmla="*/ 8786 h 16362"/>
                            <a:gd name="T76" fmla="*/ 13689 w 15354"/>
                            <a:gd name="T77" fmla="*/ 7316 h 16362"/>
                            <a:gd name="T78" fmla="*/ 13396 w 15354"/>
                            <a:gd name="T79" fmla="*/ 5829 h 16362"/>
                            <a:gd name="T80" fmla="*/ 7649 w 15354"/>
                            <a:gd name="T81" fmla="*/ 7846 h 16362"/>
                            <a:gd name="T82" fmla="*/ 12125 w 15354"/>
                            <a:gd name="T83" fmla="*/ 5963 h 16362"/>
                            <a:gd name="T84" fmla="*/ 12602 w 15354"/>
                            <a:gd name="T85" fmla="*/ 4521 h 16362"/>
                            <a:gd name="T86" fmla="*/ 10977 w 15354"/>
                            <a:gd name="T87" fmla="*/ 3509 h 16362"/>
                            <a:gd name="T88" fmla="*/ 6507 w 15354"/>
                            <a:gd name="T89" fmla="*/ 6554 h 16362"/>
                            <a:gd name="T90" fmla="*/ 8246 w 15354"/>
                            <a:gd name="T91" fmla="*/ 2394 h 16362"/>
                            <a:gd name="T92" fmla="*/ 6756 w 15354"/>
                            <a:gd name="T93" fmla="*/ 2400 h 16362"/>
                            <a:gd name="T94" fmla="*/ 10852 w 15354"/>
                            <a:gd name="T95" fmla="*/ 3151 h 16362"/>
                            <a:gd name="T96" fmla="*/ 4586 w 15354"/>
                            <a:gd name="T97" fmla="*/ 7694 h 16362"/>
                            <a:gd name="T98" fmla="*/ 4817 w 15354"/>
                            <a:gd name="T99" fmla="*/ 2717 h 16362"/>
                            <a:gd name="T100" fmla="*/ 670 w 15354"/>
                            <a:gd name="T101" fmla="*/ 5321 h 16362"/>
                            <a:gd name="T102" fmla="*/ 636 w 15354"/>
                            <a:gd name="T103" fmla="*/ 7973 h 16362"/>
                            <a:gd name="T104" fmla="*/ 3638 w 15354"/>
                            <a:gd name="T105" fmla="*/ 8758 h 16362"/>
                            <a:gd name="T106" fmla="*/ 2700 w 15354"/>
                            <a:gd name="T107" fmla="*/ 14665 h 16362"/>
                            <a:gd name="T108" fmla="*/ 1673 w 15354"/>
                            <a:gd name="T109" fmla="*/ 16103 h 16362"/>
                            <a:gd name="T110" fmla="*/ 3190 w 15354"/>
                            <a:gd name="T111" fmla="*/ 16218 h 16362"/>
                            <a:gd name="T112" fmla="*/ 6606 w 15354"/>
                            <a:gd name="T113" fmla="*/ 13958 h 16362"/>
                            <a:gd name="T114" fmla="*/ 14895 w 15354"/>
                            <a:gd name="T115" fmla="*/ 4030 h 16362"/>
                            <a:gd name="T116" fmla="*/ 15133 w 15354"/>
                            <a:gd name="T117" fmla="*/ 2840 h 16362"/>
                            <a:gd name="T118" fmla="*/ 14058 w 15354"/>
                            <a:gd name="T119" fmla="*/ 2589 h 16362"/>
                            <a:gd name="T120" fmla="*/ 11894 w 15354"/>
                            <a:gd name="T121" fmla="*/ 3119 h 16362"/>
                            <a:gd name="T122" fmla="*/ 12623 w 15354"/>
                            <a:gd name="T123" fmla="*/ 4427 h 163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  <a:cxn ang="0">
                              <a:pos x="T122" y="T123"/>
                            </a:cxn>
                          </a:cxnLst>
                          <a:rect l="0" t="0" r="r" b="b"/>
                          <a:pathLst>
                            <a:path w="15354" h="16362">
                              <a:moveTo>
                                <a:pt x="13217" y="5451"/>
                              </a:moveTo>
                              <a:lnTo>
                                <a:pt x="13135" y="5501"/>
                              </a:lnTo>
                              <a:lnTo>
                                <a:pt x="13051" y="5551"/>
                              </a:lnTo>
                              <a:lnTo>
                                <a:pt x="12966" y="5601"/>
                              </a:lnTo>
                              <a:lnTo>
                                <a:pt x="12880" y="5650"/>
                              </a:lnTo>
                              <a:lnTo>
                                <a:pt x="12793" y="5700"/>
                              </a:lnTo>
                              <a:lnTo>
                                <a:pt x="12705" y="5750"/>
                              </a:lnTo>
                              <a:lnTo>
                                <a:pt x="12616" y="5800"/>
                              </a:lnTo>
                              <a:lnTo>
                                <a:pt x="12526" y="5849"/>
                              </a:lnTo>
                              <a:lnTo>
                                <a:pt x="12435" y="5900"/>
                              </a:lnTo>
                              <a:lnTo>
                                <a:pt x="12343" y="5949"/>
                              </a:lnTo>
                              <a:lnTo>
                                <a:pt x="12250" y="5998"/>
                              </a:lnTo>
                              <a:lnTo>
                                <a:pt x="12157" y="6047"/>
                              </a:lnTo>
                              <a:lnTo>
                                <a:pt x="11967" y="6145"/>
                              </a:lnTo>
                              <a:lnTo>
                                <a:pt x="11773" y="6242"/>
                              </a:lnTo>
                              <a:lnTo>
                                <a:pt x="11578" y="6339"/>
                              </a:lnTo>
                              <a:lnTo>
                                <a:pt x="11379" y="6435"/>
                              </a:lnTo>
                              <a:lnTo>
                                <a:pt x="11177" y="6530"/>
                              </a:lnTo>
                              <a:lnTo>
                                <a:pt x="10973" y="6625"/>
                              </a:lnTo>
                              <a:lnTo>
                                <a:pt x="10767" y="6718"/>
                              </a:lnTo>
                              <a:lnTo>
                                <a:pt x="10559" y="6809"/>
                              </a:lnTo>
                              <a:lnTo>
                                <a:pt x="10349" y="6900"/>
                              </a:lnTo>
                              <a:lnTo>
                                <a:pt x="10138" y="6990"/>
                              </a:lnTo>
                              <a:lnTo>
                                <a:pt x="9889" y="7093"/>
                              </a:lnTo>
                              <a:lnTo>
                                <a:pt x="9618" y="7203"/>
                              </a:lnTo>
                              <a:lnTo>
                                <a:pt x="9475" y="7262"/>
                              </a:lnTo>
                              <a:lnTo>
                                <a:pt x="9326" y="7321"/>
                              </a:lnTo>
                              <a:lnTo>
                                <a:pt x="9173" y="7382"/>
                              </a:lnTo>
                              <a:lnTo>
                                <a:pt x="9015" y="7444"/>
                              </a:lnTo>
                              <a:lnTo>
                                <a:pt x="8853" y="7506"/>
                              </a:lnTo>
                              <a:lnTo>
                                <a:pt x="8687" y="7569"/>
                              </a:lnTo>
                              <a:lnTo>
                                <a:pt x="8517" y="7634"/>
                              </a:lnTo>
                              <a:lnTo>
                                <a:pt x="8344" y="7697"/>
                              </a:lnTo>
                              <a:lnTo>
                                <a:pt x="8167" y="7762"/>
                              </a:lnTo>
                              <a:lnTo>
                                <a:pt x="7988" y="7826"/>
                              </a:lnTo>
                              <a:lnTo>
                                <a:pt x="7805" y="7890"/>
                              </a:lnTo>
                              <a:lnTo>
                                <a:pt x="7620" y="7953"/>
                              </a:lnTo>
                              <a:lnTo>
                                <a:pt x="7433" y="8016"/>
                              </a:lnTo>
                              <a:lnTo>
                                <a:pt x="7243" y="8078"/>
                              </a:lnTo>
                              <a:lnTo>
                                <a:pt x="7052" y="8139"/>
                              </a:lnTo>
                              <a:lnTo>
                                <a:pt x="6859" y="8199"/>
                              </a:lnTo>
                              <a:lnTo>
                                <a:pt x="6665" y="8258"/>
                              </a:lnTo>
                              <a:lnTo>
                                <a:pt x="6469" y="8314"/>
                              </a:lnTo>
                              <a:lnTo>
                                <a:pt x="6273" y="8369"/>
                              </a:lnTo>
                              <a:lnTo>
                                <a:pt x="6076" y="8422"/>
                              </a:lnTo>
                              <a:lnTo>
                                <a:pt x="5879" y="8473"/>
                              </a:lnTo>
                              <a:lnTo>
                                <a:pt x="5681" y="8523"/>
                              </a:lnTo>
                              <a:lnTo>
                                <a:pt x="5484" y="8569"/>
                              </a:lnTo>
                              <a:lnTo>
                                <a:pt x="5287" y="8613"/>
                              </a:lnTo>
                              <a:lnTo>
                                <a:pt x="5090" y="8653"/>
                              </a:lnTo>
                              <a:lnTo>
                                <a:pt x="4895" y="8691"/>
                              </a:lnTo>
                              <a:lnTo>
                                <a:pt x="4700" y="8725"/>
                              </a:lnTo>
                              <a:lnTo>
                                <a:pt x="4506" y="8757"/>
                              </a:lnTo>
                              <a:lnTo>
                                <a:pt x="4462" y="8822"/>
                              </a:lnTo>
                              <a:lnTo>
                                <a:pt x="4419" y="8889"/>
                              </a:lnTo>
                              <a:lnTo>
                                <a:pt x="4377" y="8954"/>
                              </a:lnTo>
                              <a:lnTo>
                                <a:pt x="4335" y="9021"/>
                              </a:lnTo>
                              <a:lnTo>
                                <a:pt x="4295" y="9087"/>
                              </a:lnTo>
                              <a:lnTo>
                                <a:pt x="4256" y="9152"/>
                              </a:lnTo>
                              <a:lnTo>
                                <a:pt x="4218" y="9219"/>
                              </a:lnTo>
                              <a:lnTo>
                                <a:pt x="4182" y="9284"/>
                              </a:lnTo>
                              <a:lnTo>
                                <a:pt x="4147" y="9351"/>
                              </a:lnTo>
                              <a:lnTo>
                                <a:pt x="4113" y="9416"/>
                              </a:lnTo>
                              <a:lnTo>
                                <a:pt x="4080" y="9482"/>
                              </a:lnTo>
                              <a:lnTo>
                                <a:pt x="4048" y="9547"/>
                              </a:lnTo>
                              <a:lnTo>
                                <a:pt x="4018" y="9613"/>
                              </a:lnTo>
                              <a:lnTo>
                                <a:pt x="3989" y="9678"/>
                              </a:lnTo>
                              <a:lnTo>
                                <a:pt x="3962" y="9744"/>
                              </a:lnTo>
                              <a:lnTo>
                                <a:pt x="3936" y="9809"/>
                              </a:lnTo>
                              <a:lnTo>
                                <a:pt x="3911" y="9873"/>
                              </a:lnTo>
                              <a:lnTo>
                                <a:pt x="3887" y="9939"/>
                              </a:lnTo>
                              <a:lnTo>
                                <a:pt x="3866" y="10003"/>
                              </a:lnTo>
                              <a:lnTo>
                                <a:pt x="3846" y="10068"/>
                              </a:lnTo>
                              <a:lnTo>
                                <a:pt x="3827" y="10132"/>
                              </a:lnTo>
                              <a:lnTo>
                                <a:pt x="3810" y="10197"/>
                              </a:lnTo>
                              <a:lnTo>
                                <a:pt x="3794" y="10260"/>
                              </a:lnTo>
                              <a:lnTo>
                                <a:pt x="3780" y="10323"/>
                              </a:lnTo>
                              <a:lnTo>
                                <a:pt x="3768" y="10387"/>
                              </a:lnTo>
                              <a:lnTo>
                                <a:pt x="3757" y="10450"/>
                              </a:lnTo>
                              <a:lnTo>
                                <a:pt x="3747" y="10514"/>
                              </a:lnTo>
                              <a:lnTo>
                                <a:pt x="3740" y="10576"/>
                              </a:lnTo>
                              <a:lnTo>
                                <a:pt x="3734" y="10639"/>
                              </a:lnTo>
                              <a:lnTo>
                                <a:pt x="3730" y="10701"/>
                              </a:lnTo>
                              <a:lnTo>
                                <a:pt x="3728" y="10763"/>
                              </a:lnTo>
                              <a:lnTo>
                                <a:pt x="3727" y="10824"/>
                              </a:lnTo>
                              <a:lnTo>
                                <a:pt x="3731" y="10894"/>
                              </a:lnTo>
                              <a:lnTo>
                                <a:pt x="3739" y="10962"/>
                              </a:lnTo>
                              <a:lnTo>
                                <a:pt x="3755" y="11025"/>
                              </a:lnTo>
                              <a:lnTo>
                                <a:pt x="3774" y="11086"/>
                              </a:lnTo>
                              <a:lnTo>
                                <a:pt x="3799" y="11145"/>
                              </a:lnTo>
                              <a:lnTo>
                                <a:pt x="3829" y="11200"/>
                              </a:lnTo>
                              <a:lnTo>
                                <a:pt x="3863" y="11253"/>
                              </a:lnTo>
                              <a:lnTo>
                                <a:pt x="3900" y="11303"/>
                              </a:lnTo>
                              <a:lnTo>
                                <a:pt x="3942" y="11351"/>
                              </a:lnTo>
                              <a:lnTo>
                                <a:pt x="3986" y="11396"/>
                              </a:lnTo>
                              <a:lnTo>
                                <a:pt x="4035" y="11439"/>
                              </a:lnTo>
                              <a:lnTo>
                                <a:pt x="4085" y="11479"/>
                              </a:lnTo>
                              <a:lnTo>
                                <a:pt x="4139" y="11517"/>
                              </a:lnTo>
                              <a:lnTo>
                                <a:pt x="4194" y="11553"/>
                              </a:lnTo>
                              <a:lnTo>
                                <a:pt x="4252" y="11585"/>
                              </a:lnTo>
                              <a:lnTo>
                                <a:pt x="4311" y="11617"/>
                              </a:lnTo>
                              <a:lnTo>
                                <a:pt x="4370" y="11646"/>
                              </a:lnTo>
                              <a:lnTo>
                                <a:pt x="4432" y="11672"/>
                              </a:lnTo>
                              <a:lnTo>
                                <a:pt x="4494" y="11697"/>
                              </a:lnTo>
                              <a:lnTo>
                                <a:pt x="4556" y="11718"/>
                              </a:lnTo>
                              <a:lnTo>
                                <a:pt x="4619" y="11739"/>
                              </a:lnTo>
                              <a:lnTo>
                                <a:pt x="4681" y="11757"/>
                              </a:lnTo>
                              <a:lnTo>
                                <a:pt x="4742" y="11773"/>
                              </a:lnTo>
                              <a:lnTo>
                                <a:pt x="4804" y="11788"/>
                              </a:lnTo>
                              <a:lnTo>
                                <a:pt x="4864" y="11801"/>
                              </a:lnTo>
                              <a:lnTo>
                                <a:pt x="4921" y="11811"/>
                              </a:lnTo>
                              <a:lnTo>
                                <a:pt x="4978" y="11821"/>
                              </a:lnTo>
                              <a:lnTo>
                                <a:pt x="5033" y="11828"/>
                              </a:lnTo>
                              <a:lnTo>
                                <a:pt x="5085" y="11833"/>
                              </a:lnTo>
                              <a:lnTo>
                                <a:pt x="5134" y="11837"/>
                              </a:lnTo>
                              <a:lnTo>
                                <a:pt x="5181" y="11839"/>
                              </a:lnTo>
                              <a:lnTo>
                                <a:pt x="5224" y="11840"/>
                              </a:lnTo>
                              <a:lnTo>
                                <a:pt x="5301" y="11839"/>
                              </a:lnTo>
                              <a:lnTo>
                                <a:pt x="5381" y="11836"/>
                              </a:lnTo>
                              <a:lnTo>
                                <a:pt x="5462" y="11832"/>
                              </a:lnTo>
                              <a:lnTo>
                                <a:pt x="5545" y="11825"/>
                              </a:lnTo>
                              <a:lnTo>
                                <a:pt x="5631" y="11816"/>
                              </a:lnTo>
                              <a:lnTo>
                                <a:pt x="5718" y="11805"/>
                              </a:lnTo>
                              <a:lnTo>
                                <a:pt x="5808" y="11793"/>
                              </a:lnTo>
                              <a:lnTo>
                                <a:pt x="5900" y="11779"/>
                              </a:lnTo>
                              <a:lnTo>
                                <a:pt x="5992" y="11762"/>
                              </a:lnTo>
                              <a:lnTo>
                                <a:pt x="6087" y="11744"/>
                              </a:lnTo>
                              <a:lnTo>
                                <a:pt x="6185" y="11723"/>
                              </a:lnTo>
                              <a:lnTo>
                                <a:pt x="6283" y="11701"/>
                              </a:lnTo>
                              <a:lnTo>
                                <a:pt x="6384" y="11676"/>
                              </a:lnTo>
                              <a:lnTo>
                                <a:pt x="6486" y="11650"/>
                              </a:lnTo>
                              <a:lnTo>
                                <a:pt x="6590" y="11621"/>
                              </a:lnTo>
                              <a:lnTo>
                                <a:pt x="6696" y="11591"/>
                              </a:lnTo>
                              <a:lnTo>
                                <a:pt x="6803" y="11559"/>
                              </a:lnTo>
                              <a:lnTo>
                                <a:pt x="6911" y="11524"/>
                              </a:lnTo>
                              <a:lnTo>
                                <a:pt x="7021" y="11488"/>
                              </a:lnTo>
                              <a:lnTo>
                                <a:pt x="7133" y="11449"/>
                              </a:lnTo>
                              <a:lnTo>
                                <a:pt x="7247" y="11408"/>
                              </a:lnTo>
                              <a:lnTo>
                                <a:pt x="7361" y="11366"/>
                              </a:lnTo>
                              <a:lnTo>
                                <a:pt x="7477" y="11321"/>
                              </a:lnTo>
                              <a:lnTo>
                                <a:pt x="7595" y="11274"/>
                              </a:lnTo>
                              <a:lnTo>
                                <a:pt x="7713" y="11226"/>
                              </a:lnTo>
                              <a:lnTo>
                                <a:pt x="7834" y="11175"/>
                              </a:lnTo>
                              <a:lnTo>
                                <a:pt x="7955" y="11122"/>
                              </a:lnTo>
                              <a:lnTo>
                                <a:pt x="8078" y="11068"/>
                              </a:lnTo>
                              <a:lnTo>
                                <a:pt x="8201" y="11011"/>
                              </a:lnTo>
                              <a:lnTo>
                                <a:pt x="8326" y="10951"/>
                              </a:lnTo>
                              <a:lnTo>
                                <a:pt x="8452" y="10890"/>
                              </a:lnTo>
                              <a:lnTo>
                                <a:pt x="8579" y="10827"/>
                              </a:lnTo>
                              <a:lnTo>
                                <a:pt x="8672" y="10779"/>
                              </a:lnTo>
                              <a:lnTo>
                                <a:pt x="8765" y="10731"/>
                              </a:lnTo>
                              <a:lnTo>
                                <a:pt x="8859" y="10682"/>
                              </a:lnTo>
                              <a:lnTo>
                                <a:pt x="8954" y="10631"/>
                              </a:lnTo>
                              <a:lnTo>
                                <a:pt x="9049" y="10580"/>
                              </a:lnTo>
                              <a:lnTo>
                                <a:pt x="9144" y="10527"/>
                              </a:lnTo>
                              <a:lnTo>
                                <a:pt x="9240" y="10473"/>
                              </a:lnTo>
                              <a:lnTo>
                                <a:pt x="9336" y="10419"/>
                              </a:lnTo>
                              <a:lnTo>
                                <a:pt x="9433" y="10362"/>
                              </a:lnTo>
                              <a:lnTo>
                                <a:pt x="9530" y="10305"/>
                              </a:lnTo>
                              <a:lnTo>
                                <a:pt x="9627" y="10247"/>
                              </a:lnTo>
                              <a:lnTo>
                                <a:pt x="9725" y="10187"/>
                              </a:lnTo>
                              <a:lnTo>
                                <a:pt x="9824" y="10126"/>
                              </a:lnTo>
                              <a:lnTo>
                                <a:pt x="9922" y="10065"/>
                              </a:lnTo>
                              <a:lnTo>
                                <a:pt x="10021" y="10002"/>
                              </a:lnTo>
                              <a:lnTo>
                                <a:pt x="10121" y="9939"/>
                              </a:lnTo>
                              <a:lnTo>
                                <a:pt x="10220" y="9873"/>
                              </a:lnTo>
                              <a:lnTo>
                                <a:pt x="10319" y="9808"/>
                              </a:lnTo>
                              <a:lnTo>
                                <a:pt x="10419" y="9742"/>
                              </a:lnTo>
                              <a:lnTo>
                                <a:pt x="10519" y="9673"/>
                              </a:lnTo>
                              <a:lnTo>
                                <a:pt x="10619" y="9604"/>
                              </a:lnTo>
                              <a:lnTo>
                                <a:pt x="10719" y="9534"/>
                              </a:lnTo>
                              <a:lnTo>
                                <a:pt x="10820" y="9463"/>
                              </a:lnTo>
                              <a:lnTo>
                                <a:pt x="10921" y="9391"/>
                              </a:lnTo>
                              <a:lnTo>
                                <a:pt x="11021" y="9318"/>
                              </a:lnTo>
                              <a:lnTo>
                                <a:pt x="11122" y="9244"/>
                              </a:lnTo>
                              <a:lnTo>
                                <a:pt x="11223" y="9169"/>
                              </a:lnTo>
                              <a:lnTo>
                                <a:pt x="11322" y="9092"/>
                              </a:lnTo>
                              <a:lnTo>
                                <a:pt x="11423" y="9015"/>
                              </a:lnTo>
                              <a:lnTo>
                                <a:pt x="11524" y="8937"/>
                              </a:lnTo>
                              <a:lnTo>
                                <a:pt x="11625" y="8858"/>
                              </a:lnTo>
                              <a:lnTo>
                                <a:pt x="11725" y="8777"/>
                              </a:lnTo>
                              <a:lnTo>
                                <a:pt x="11754" y="8806"/>
                              </a:lnTo>
                              <a:lnTo>
                                <a:pt x="11590" y="8931"/>
                              </a:lnTo>
                              <a:lnTo>
                                <a:pt x="11428" y="9063"/>
                              </a:lnTo>
                              <a:lnTo>
                                <a:pt x="11267" y="9200"/>
                              </a:lnTo>
                              <a:lnTo>
                                <a:pt x="11107" y="9342"/>
                              </a:lnTo>
                              <a:lnTo>
                                <a:pt x="10949" y="9488"/>
                              </a:lnTo>
                              <a:lnTo>
                                <a:pt x="10792" y="9639"/>
                              </a:lnTo>
                              <a:lnTo>
                                <a:pt x="10638" y="9794"/>
                              </a:lnTo>
                              <a:lnTo>
                                <a:pt x="10485" y="9950"/>
                              </a:lnTo>
                              <a:lnTo>
                                <a:pt x="10335" y="10110"/>
                              </a:lnTo>
                              <a:lnTo>
                                <a:pt x="10187" y="10270"/>
                              </a:lnTo>
                              <a:lnTo>
                                <a:pt x="10041" y="10433"/>
                              </a:lnTo>
                              <a:lnTo>
                                <a:pt x="9899" y="10595"/>
                              </a:lnTo>
                              <a:lnTo>
                                <a:pt x="9760" y="10758"/>
                              </a:lnTo>
                              <a:lnTo>
                                <a:pt x="9624" y="10921"/>
                              </a:lnTo>
                              <a:lnTo>
                                <a:pt x="9492" y="11081"/>
                              </a:lnTo>
                              <a:lnTo>
                                <a:pt x="9364" y="11241"/>
                              </a:lnTo>
                              <a:lnTo>
                                <a:pt x="9240" y="11397"/>
                              </a:lnTo>
                              <a:lnTo>
                                <a:pt x="9120" y="11552"/>
                              </a:lnTo>
                              <a:lnTo>
                                <a:pt x="9003" y="11702"/>
                              </a:lnTo>
                              <a:lnTo>
                                <a:pt x="8892" y="11848"/>
                              </a:lnTo>
                              <a:lnTo>
                                <a:pt x="8786" y="11990"/>
                              </a:lnTo>
                              <a:lnTo>
                                <a:pt x="8684" y="12127"/>
                              </a:lnTo>
                              <a:lnTo>
                                <a:pt x="8587" y="12258"/>
                              </a:lnTo>
                              <a:lnTo>
                                <a:pt x="8497" y="12383"/>
                              </a:lnTo>
                              <a:lnTo>
                                <a:pt x="8332" y="12612"/>
                              </a:lnTo>
                              <a:lnTo>
                                <a:pt x="8191" y="12808"/>
                              </a:lnTo>
                              <a:lnTo>
                                <a:pt x="8129" y="12892"/>
                              </a:lnTo>
                              <a:lnTo>
                                <a:pt x="8074" y="12968"/>
                              </a:lnTo>
                              <a:lnTo>
                                <a:pt x="8027" y="13032"/>
                              </a:lnTo>
                              <a:lnTo>
                                <a:pt x="7987" y="13086"/>
                              </a:lnTo>
                              <a:lnTo>
                                <a:pt x="8090" y="13051"/>
                              </a:lnTo>
                              <a:lnTo>
                                <a:pt x="8193" y="13016"/>
                              </a:lnTo>
                              <a:lnTo>
                                <a:pt x="8294" y="12980"/>
                              </a:lnTo>
                              <a:lnTo>
                                <a:pt x="8393" y="12944"/>
                              </a:lnTo>
                              <a:lnTo>
                                <a:pt x="8492" y="12908"/>
                              </a:lnTo>
                              <a:lnTo>
                                <a:pt x="8588" y="12871"/>
                              </a:lnTo>
                              <a:lnTo>
                                <a:pt x="8683" y="12834"/>
                              </a:lnTo>
                              <a:lnTo>
                                <a:pt x="8777" y="12796"/>
                              </a:lnTo>
                              <a:lnTo>
                                <a:pt x="8869" y="12758"/>
                              </a:lnTo>
                              <a:lnTo>
                                <a:pt x="8960" y="12720"/>
                              </a:lnTo>
                              <a:lnTo>
                                <a:pt x="9050" y="12682"/>
                              </a:lnTo>
                              <a:lnTo>
                                <a:pt x="9138" y="12644"/>
                              </a:lnTo>
                              <a:lnTo>
                                <a:pt x="9225" y="12605"/>
                              </a:lnTo>
                              <a:lnTo>
                                <a:pt x="9310" y="12566"/>
                              </a:lnTo>
                              <a:lnTo>
                                <a:pt x="9394" y="12527"/>
                              </a:lnTo>
                              <a:lnTo>
                                <a:pt x="9476" y="12488"/>
                              </a:lnTo>
                              <a:lnTo>
                                <a:pt x="9556" y="12449"/>
                              </a:lnTo>
                              <a:lnTo>
                                <a:pt x="9636" y="12411"/>
                              </a:lnTo>
                              <a:lnTo>
                                <a:pt x="9713" y="12372"/>
                              </a:lnTo>
                              <a:lnTo>
                                <a:pt x="9789" y="12333"/>
                              </a:lnTo>
                              <a:lnTo>
                                <a:pt x="9863" y="12294"/>
                              </a:lnTo>
                              <a:lnTo>
                                <a:pt x="9936" y="12255"/>
                              </a:lnTo>
                              <a:lnTo>
                                <a:pt x="10007" y="12216"/>
                              </a:lnTo>
                              <a:lnTo>
                                <a:pt x="10077" y="12178"/>
                              </a:lnTo>
                              <a:lnTo>
                                <a:pt x="10145" y="12141"/>
                              </a:lnTo>
                              <a:lnTo>
                                <a:pt x="10212" y="12103"/>
                              </a:lnTo>
                              <a:lnTo>
                                <a:pt x="10277" y="12065"/>
                              </a:lnTo>
                              <a:lnTo>
                                <a:pt x="10341" y="12027"/>
                              </a:lnTo>
                              <a:lnTo>
                                <a:pt x="10403" y="11990"/>
                              </a:lnTo>
                              <a:lnTo>
                                <a:pt x="10463" y="11953"/>
                              </a:lnTo>
                              <a:lnTo>
                                <a:pt x="10521" y="11918"/>
                              </a:lnTo>
                              <a:lnTo>
                                <a:pt x="10578" y="11882"/>
                              </a:lnTo>
                              <a:lnTo>
                                <a:pt x="10604" y="11907"/>
                              </a:lnTo>
                              <a:lnTo>
                                <a:pt x="10554" y="11945"/>
                              </a:lnTo>
                              <a:lnTo>
                                <a:pt x="10502" y="11983"/>
                              </a:lnTo>
                              <a:lnTo>
                                <a:pt x="10447" y="12022"/>
                              </a:lnTo>
                              <a:lnTo>
                                <a:pt x="10388" y="12061"/>
                              </a:lnTo>
                              <a:lnTo>
                                <a:pt x="10328" y="12101"/>
                              </a:lnTo>
                              <a:lnTo>
                                <a:pt x="10265" y="12141"/>
                              </a:lnTo>
                              <a:lnTo>
                                <a:pt x="10199" y="12182"/>
                              </a:lnTo>
                              <a:lnTo>
                                <a:pt x="10130" y="12222"/>
                              </a:lnTo>
                              <a:lnTo>
                                <a:pt x="10059" y="12263"/>
                              </a:lnTo>
                              <a:lnTo>
                                <a:pt x="9986" y="12305"/>
                              </a:lnTo>
                              <a:lnTo>
                                <a:pt x="9910" y="12347"/>
                              </a:lnTo>
                              <a:lnTo>
                                <a:pt x="9832" y="12389"/>
                              </a:lnTo>
                              <a:lnTo>
                                <a:pt x="9752" y="12431"/>
                              </a:lnTo>
                              <a:lnTo>
                                <a:pt x="9670" y="12473"/>
                              </a:lnTo>
                              <a:lnTo>
                                <a:pt x="9585" y="12516"/>
                              </a:lnTo>
                              <a:lnTo>
                                <a:pt x="9499" y="12558"/>
                              </a:lnTo>
                              <a:lnTo>
                                <a:pt x="9410" y="12601"/>
                              </a:lnTo>
                              <a:lnTo>
                                <a:pt x="9319" y="12643"/>
                              </a:lnTo>
                              <a:lnTo>
                                <a:pt x="9228" y="12686"/>
                              </a:lnTo>
                              <a:lnTo>
                                <a:pt x="9134" y="12728"/>
                              </a:lnTo>
                              <a:lnTo>
                                <a:pt x="9039" y="12770"/>
                              </a:lnTo>
                              <a:lnTo>
                                <a:pt x="8942" y="12811"/>
                              </a:lnTo>
                              <a:lnTo>
                                <a:pt x="8844" y="12853"/>
                              </a:lnTo>
                              <a:lnTo>
                                <a:pt x="8744" y="12894"/>
                              </a:lnTo>
                              <a:lnTo>
                                <a:pt x="8643" y="12935"/>
                              </a:lnTo>
                              <a:lnTo>
                                <a:pt x="8540" y="12976"/>
                              </a:lnTo>
                              <a:lnTo>
                                <a:pt x="8436" y="13017"/>
                              </a:lnTo>
                              <a:lnTo>
                                <a:pt x="8332" y="13057"/>
                              </a:lnTo>
                              <a:lnTo>
                                <a:pt x="8226" y="13097"/>
                              </a:lnTo>
                              <a:lnTo>
                                <a:pt x="8119" y="13136"/>
                              </a:lnTo>
                              <a:lnTo>
                                <a:pt x="8011" y="13173"/>
                              </a:lnTo>
                              <a:lnTo>
                                <a:pt x="7901" y="13211"/>
                              </a:lnTo>
                              <a:lnTo>
                                <a:pt x="7773" y="13399"/>
                              </a:lnTo>
                              <a:lnTo>
                                <a:pt x="7637" y="13581"/>
                              </a:lnTo>
                              <a:lnTo>
                                <a:pt x="7495" y="13757"/>
                              </a:lnTo>
                              <a:lnTo>
                                <a:pt x="7347" y="13929"/>
                              </a:lnTo>
                              <a:lnTo>
                                <a:pt x="7195" y="14095"/>
                              </a:lnTo>
                              <a:lnTo>
                                <a:pt x="7038" y="14255"/>
                              </a:lnTo>
                              <a:lnTo>
                                <a:pt x="6876" y="14410"/>
                              </a:lnTo>
                              <a:lnTo>
                                <a:pt x="6710" y="14559"/>
                              </a:lnTo>
                              <a:lnTo>
                                <a:pt x="6541" y="14702"/>
                              </a:lnTo>
                              <a:lnTo>
                                <a:pt x="6368" y="14840"/>
                              </a:lnTo>
                              <a:lnTo>
                                <a:pt x="6193" y="14972"/>
                              </a:lnTo>
                              <a:lnTo>
                                <a:pt x="6015" y="15099"/>
                              </a:lnTo>
                              <a:lnTo>
                                <a:pt x="5835" y="15220"/>
                              </a:lnTo>
                              <a:lnTo>
                                <a:pt x="5652" y="15334"/>
                              </a:lnTo>
                              <a:lnTo>
                                <a:pt x="5469" y="15444"/>
                              </a:lnTo>
                              <a:lnTo>
                                <a:pt x="5284" y="15547"/>
                              </a:lnTo>
                              <a:lnTo>
                                <a:pt x="5098" y="15644"/>
                              </a:lnTo>
                              <a:lnTo>
                                <a:pt x="4913" y="15735"/>
                              </a:lnTo>
                              <a:lnTo>
                                <a:pt x="4728" y="15820"/>
                              </a:lnTo>
                              <a:lnTo>
                                <a:pt x="4542" y="15900"/>
                              </a:lnTo>
                              <a:lnTo>
                                <a:pt x="4359" y="15972"/>
                              </a:lnTo>
                              <a:lnTo>
                                <a:pt x="4176" y="16040"/>
                              </a:lnTo>
                              <a:lnTo>
                                <a:pt x="3995" y="16100"/>
                              </a:lnTo>
                              <a:lnTo>
                                <a:pt x="3814" y="16154"/>
                              </a:lnTo>
                              <a:lnTo>
                                <a:pt x="3637" y="16203"/>
                              </a:lnTo>
                              <a:lnTo>
                                <a:pt x="3463" y="16245"/>
                              </a:lnTo>
                              <a:lnTo>
                                <a:pt x="3291" y="16280"/>
                              </a:lnTo>
                              <a:lnTo>
                                <a:pt x="3123" y="16310"/>
                              </a:lnTo>
                              <a:lnTo>
                                <a:pt x="2960" y="16332"/>
                              </a:lnTo>
                              <a:lnTo>
                                <a:pt x="2799" y="16349"/>
                              </a:lnTo>
                              <a:lnTo>
                                <a:pt x="2643" y="16359"/>
                              </a:lnTo>
                              <a:lnTo>
                                <a:pt x="2493" y="16362"/>
                              </a:lnTo>
                              <a:lnTo>
                                <a:pt x="2445" y="16362"/>
                              </a:lnTo>
                              <a:lnTo>
                                <a:pt x="2396" y="16361"/>
                              </a:lnTo>
                              <a:lnTo>
                                <a:pt x="2348" y="16359"/>
                              </a:lnTo>
                              <a:lnTo>
                                <a:pt x="2301" y="16357"/>
                              </a:lnTo>
                              <a:lnTo>
                                <a:pt x="2252" y="16354"/>
                              </a:lnTo>
                              <a:lnTo>
                                <a:pt x="2204" y="16350"/>
                              </a:lnTo>
                              <a:lnTo>
                                <a:pt x="2156" y="16345"/>
                              </a:lnTo>
                              <a:lnTo>
                                <a:pt x="2109" y="16338"/>
                              </a:lnTo>
                              <a:lnTo>
                                <a:pt x="2063" y="16331"/>
                              </a:lnTo>
                              <a:lnTo>
                                <a:pt x="2017" y="16324"/>
                              </a:lnTo>
                              <a:lnTo>
                                <a:pt x="1972" y="16315"/>
                              </a:lnTo>
                              <a:lnTo>
                                <a:pt x="1929" y="16304"/>
                              </a:lnTo>
                              <a:lnTo>
                                <a:pt x="1886" y="16292"/>
                              </a:lnTo>
                              <a:lnTo>
                                <a:pt x="1843" y="16279"/>
                              </a:lnTo>
                              <a:lnTo>
                                <a:pt x="1803" y="16265"/>
                              </a:lnTo>
                              <a:lnTo>
                                <a:pt x="1764" y="16248"/>
                              </a:lnTo>
                              <a:lnTo>
                                <a:pt x="1727" y="16231"/>
                              </a:lnTo>
                              <a:lnTo>
                                <a:pt x="1691" y="16212"/>
                              </a:lnTo>
                              <a:lnTo>
                                <a:pt x="1657" y="16191"/>
                              </a:lnTo>
                              <a:lnTo>
                                <a:pt x="1624" y="16169"/>
                              </a:lnTo>
                              <a:lnTo>
                                <a:pt x="1594" y="16144"/>
                              </a:lnTo>
                              <a:lnTo>
                                <a:pt x="1565" y="16118"/>
                              </a:lnTo>
                              <a:lnTo>
                                <a:pt x="1540" y="16090"/>
                              </a:lnTo>
                              <a:lnTo>
                                <a:pt x="1515" y="16059"/>
                              </a:lnTo>
                              <a:lnTo>
                                <a:pt x="1493" y="16028"/>
                              </a:lnTo>
                              <a:lnTo>
                                <a:pt x="1475" y="15994"/>
                              </a:lnTo>
                              <a:lnTo>
                                <a:pt x="1458" y="15957"/>
                              </a:lnTo>
                              <a:lnTo>
                                <a:pt x="1445" y="15919"/>
                              </a:lnTo>
                              <a:lnTo>
                                <a:pt x="1433" y="15878"/>
                              </a:lnTo>
                              <a:lnTo>
                                <a:pt x="1426" y="15835"/>
                              </a:lnTo>
                              <a:lnTo>
                                <a:pt x="1421" y="15789"/>
                              </a:lnTo>
                              <a:lnTo>
                                <a:pt x="1419" y="15741"/>
                              </a:lnTo>
                              <a:lnTo>
                                <a:pt x="1430" y="15619"/>
                              </a:lnTo>
                              <a:lnTo>
                                <a:pt x="1462" y="15500"/>
                              </a:lnTo>
                              <a:lnTo>
                                <a:pt x="1515" y="15383"/>
                              </a:lnTo>
                              <a:lnTo>
                                <a:pt x="1587" y="15272"/>
                              </a:lnTo>
                              <a:lnTo>
                                <a:pt x="1676" y="15163"/>
                              </a:lnTo>
                              <a:lnTo>
                                <a:pt x="1783" y="15058"/>
                              </a:lnTo>
                              <a:lnTo>
                                <a:pt x="1905" y="14956"/>
                              </a:lnTo>
                              <a:lnTo>
                                <a:pt x="2043" y="14858"/>
                              </a:lnTo>
                              <a:lnTo>
                                <a:pt x="2193" y="14763"/>
                              </a:lnTo>
                              <a:lnTo>
                                <a:pt x="2358" y="14671"/>
                              </a:lnTo>
                              <a:lnTo>
                                <a:pt x="2533" y="14582"/>
                              </a:lnTo>
                              <a:lnTo>
                                <a:pt x="2720" y="14496"/>
                              </a:lnTo>
                              <a:lnTo>
                                <a:pt x="2916" y="14413"/>
                              </a:lnTo>
                              <a:lnTo>
                                <a:pt x="3121" y="14333"/>
                              </a:lnTo>
                              <a:lnTo>
                                <a:pt x="3333" y="14256"/>
                              </a:lnTo>
                              <a:lnTo>
                                <a:pt x="3552" y="14183"/>
                              </a:lnTo>
                              <a:lnTo>
                                <a:pt x="3775" y="14111"/>
                              </a:lnTo>
                              <a:lnTo>
                                <a:pt x="4004" y="14043"/>
                              </a:lnTo>
                              <a:lnTo>
                                <a:pt x="4235" y="13977"/>
                              </a:lnTo>
                              <a:lnTo>
                                <a:pt x="4469" y="13914"/>
                              </a:lnTo>
                              <a:lnTo>
                                <a:pt x="4704" y="13854"/>
                              </a:lnTo>
                              <a:lnTo>
                                <a:pt x="4939" y="13795"/>
                              </a:lnTo>
                              <a:lnTo>
                                <a:pt x="5173" y="13740"/>
                              </a:lnTo>
                              <a:lnTo>
                                <a:pt x="5405" y="13687"/>
                              </a:lnTo>
                              <a:lnTo>
                                <a:pt x="5634" y="13636"/>
                              </a:lnTo>
                              <a:lnTo>
                                <a:pt x="5858" y="13587"/>
                              </a:lnTo>
                              <a:lnTo>
                                <a:pt x="6078" y="13541"/>
                              </a:lnTo>
                              <a:lnTo>
                                <a:pt x="6292" y="13496"/>
                              </a:lnTo>
                              <a:lnTo>
                                <a:pt x="6696" y="13413"/>
                              </a:lnTo>
                              <a:lnTo>
                                <a:pt x="7061" y="13338"/>
                              </a:lnTo>
                              <a:lnTo>
                                <a:pt x="7120" y="13260"/>
                              </a:lnTo>
                              <a:lnTo>
                                <a:pt x="7188" y="13176"/>
                              </a:lnTo>
                              <a:lnTo>
                                <a:pt x="7265" y="13082"/>
                              </a:lnTo>
                              <a:lnTo>
                                <a:pt x="7351" y="12983"/>
                              </a:lnTo>
                              <a:lnTo>
                                <a:pt x="7443" y="12878"/>
                              </a:lnTo>
                              <a:lnTo>
                                <a:pt x="7544" y="12767"/>
                              </a:lnTo>
                              <a:lnTo>
                                <a:pt x="7650" y="12652"/>
                              </a:lnTo>
                              <a:lnTo>
                                <a:pt x="7762" y="12531"/>
                              </a:lnTo>
                              <a:lnTo>
                                <a:pt x="7879" y="12408"/>
                              </a:lnTo>
                              <a:lnTo>
                                <a:pt x="8000" y="12281"/>
                              </a:lnTo>
                              <a:lnTo>
                                <a:pt x="8126" y="12151"/>
                              </a:lnTo>
                              <a:lnTo>
                                <a:pt x="8255" y="12019"/>
                              </a:lnTo>
                              <a:lnTo>
                                <a:pt x="8385" y="11885"/>
                              </a:lnTo>
                              <a:lnTo>
                                <a:pt x="8519" y="11750"/>
                              </a:lnTo>
                              <a:lnTo>
                                <a:pt x="8653" y="11615"/>
                              </a:lnTo>
                              <a:lnTo>
                                <a:pt x="8788" y="11480"/>
                              </a:lnTo>
                              <a:lnTo>
                                <a:pt x="9057" y="11212"/>
                              </a:lnTo>
                              <a:lnTo>
                                <a:pt x="9322" y="10950"/>
                              </a:lnTo>
                              <a:lnTo>
                                <a:pt x="9575" y="10701"/>
                              </a:lnTo>
                              <a:lnTo>
                                <a:pt x="9814" y="10468"/>
                              </a:lnTo>
                              <a:lnTo>
                                <a:pt x="10031" y="10254"/>
                              </a:lnTo>
                              <a:lnTo>
                                <a:pt x="10224" y="10066"/>
                              </a:lnTo>
                              <a:lnTo>
                                <a:pt x="10386" y="9906"/>
                              </a:lnTo>
                              <a:lnTo>
                                <a:pt x="10513" y="9780"/>
                              </a:lnTo>
                              <a:lnTo>
                                <a:pt x="10411" y="9849"/>
                              </a:lnTo>
                              <a:lnTo>
                                <a:pt x="10306" y="9919"/>
                              </a:lnTo>
                              <a:lnTo>
                                <a:pt x="10199" y="9990"/>
                              </a:lnTo>
                              <a:lnTo>
                                <a:pt x="10089" y="10061"/>
                              </a:lnTo>
                              <a:lnTo>
                                <a:pt x="9976" y="10132"/>
                              </a:lnTo>
                              <a:lnTo>
                                <a:pt x="9862" y="10204"/>
                              </a:lnTo>
                              <a:lnTo>
                                <a:pt x="9745" y="10275"/>
                              </a:lnTo>
                              <a:lnTo>
                                <a:pt x="9626" y="10348"/>
                              </a:lnTo>
                              <a:lnTo>
                                <a:pt x="9505" y="10420"/>
                              </a:lnTo>
                              <a:lnTo>
                                <a:pt x="9382" y="10491"/>
                              </a:lnTo>
                              <a:lnTo>
                                <a:pt x="9257" y="10563"/>
                              </a:lnTo>
                              <a:lnTo>
                                <a:pt x="9130" y="10633"/>
                              </a:lnTo>
                              <a:lnTo>
                                <a:pt x="9002" y="10703"/>
                              </a:lnTo>
                              <a:lnTo>
                                <a:pt x="8873" y="10772"/>
                              </a:lnTo>
                              <a:lnTo>
                                <a:pt x="8741" y="10841"/>
                              </a:lnTo>
                              <a:lnTo>
                                <a:pt x="8608" y="10908"/>
                              </a:lnTo>
                              <a:lnTo>
                                <a:pt x="8501" y="10962"/>
                              </a:lnTo>
                              <a:lnTo>
                                <a:pt x="8394" y="11014"/>
                              </a:lnTo>
                              <a:lnTo>
                                <a:pt x="8286" y="11066"/>
                              </a:lnTo>
                              <a:lnTo>
                                <a:pt x="8177" y="11116"/>
                              </a:lnTo>
                              <a:lnTo>
                                <a:pt x="8068" y="11166"/>
                              </a:lnTo>
                              <a:lnTo>
                                <a:pt x="7959" y="11215"/>
                              </a:lnTo>
                              <a:lnTo>
                                <a:pt x="7849" y="11263"/>
                              </a:lnTo>
                              <a:lnTo>
                                <a:pt x="7740" y="11309"/>
                              </a:lnTo>
                              <a:lnTo>
                                <a:pt x="7630" y="11355"/>
                              </a:lnTo>
                              <a:lnTo>
                                <a:pt x="7519" y="11399"/>
                              </a:lnTo>
                              <a:lnTo>
                                <a:pt x="7410" y="11442"/>
                              </a:lnTo>
                              <a:lnTo>
                                <a:pt x="7300" y="11484"/>
                              </a:lnTo>
                              <a:lnTo>
                                <a:pt x="7190" y="11524"/>
                              </a:lnTo>
                              <a:lnTo>
                                <a:pt x="7081" y="11563"/>
                              </a:lnTo>
                              <a:lnTo>
                                <a:pt x="6972" y="11601"/>
                              </a:lnTo>
                              <a:lnTo>
                                <a:pt x="6862" y="11636"/>
                              </a:lnTo>
                              <a:lnTo>
                                <a:pt x="6754" y="11670"/>
                              </a:lnTo>
                              <a:lnTo>
                                <a:pt x="6646" y="11702"/>
                              </a:lnTo>
                              <a:lnTo>
                                <a:pt x="6538" y="11733"/>
                              </a:lnTo>
                              <a:lnTo>
                                <a:pt x="6432" y="11761"/>
                              </a:lnTo>
                              <a:lnTo>
                                <a:pt x="6326" y="11788"/>
                              </a:lnTo>
                              <a:lnTo>
                                <a:pt x="6220" y="11812"/>
                              </a:lnTo>
                              <a:lnTo>
                                <a:pt x="6116" y="11835"/>
                              </a:lnTo>
                              <a:lnTo>
                                <a:pt x="6012" y="11855"/>
                              </a:lnTo>
                              <a:lnTo>
                                <a:pt x="5910" y="11874"/>
                              </a:lnTo>
                              <a:lnTo>
                                <a:pt x="5808" y="11890"/>
                              </a:lnTo>
                              <a:lnTo>
                                <a:pt x="5707" y="11904"/>
                              </a:lnTo>
                              <a:lnTo>
                                <a:pt x="5608" y="11916"/>
                              </a:lnTo>
                              <a:lnTo>
                                <a:pt x="5510" y="11925"/>
                              </a:lnTo>
                              <a:lnTo>
                                <a:pt x="5414" y="11931"/>
                              </a:lnTo>
                              <a:lnTo>
                                <a:pt x="5318" y="11935"/>
                              </a:lnTo>
                              <a:lnTo>
                                <a:pt x="5224" y="11936"/>
                              </a:lnTo>
                              <a:lnTo>
                                <a:pt x="5197" y="11936"/>
                              </a:lnTo>
                              <a:lnTo>
                                <a:pt x="5163" y="11935"/>
                              </a:lnTo>
                              <a:lnTo>
                                <a:pt x="5122" y="11933"/>
                              </a:lnTo>
                              <a:lnTo>
                                <a:pt x="5075" y="11929"/>
                              </a:lnTo>
                              <a:lnTo>
                                <a:pt x="5022" y="11925"/>
                              </a:lnTo>
                              <a:lnTo>
                                <a:pt x="4965" y="11918"/>
                              </a:lnTo>
                              <a:lnTo>
                                <a:pt x="4902" y="11909"/>
                              </a:lnTo>
                              <a:lnTo>
                                <a:pt x="4836" y="11898"/>
                              </a:lnTo>
                              <a:lnTo>
                                <a:pt x="4766" y="11885"/>
                              </a:lnTo>
                              <a:lnTo>
                                <a:pt x="4693" y="11870"/>
                              </a:lnTo>
                              <a:lnTo>
                                <a:pt x="4618" y="11851"/>
                              </a:lnTo>
                              <a:lnTo>
                                <a:pt x="4540" y="11829"/>
                              </a:lnTo>
                              <a:lnTo>
                                <a:pt x="4462" y="11804"/>
                              </a:lnTo>
                              <a:lnTo>
                                <a:pt x="4383" y="11776"/>
                              </a:lnTo>
                              <a:lnTo>
                                <a:pt x="4303" y="11743"/>
                              </a:lnTo>
                              <a:lnTo>
                                <a:pt x="4224" y="11706"/>
                              </a:lnTo>
                              <a:lnTo>
                                <a:pt x="4145" y="11666"/>
                              </a:lnTo>
                              <a:lnTo>
                                <a:pt x="4068" y="11620"/>
                              </a:lnTo>
                              <a:lnTo>
                                <a:pt x="3991" y="11571"/>
                              </a:lnTo>
                              <a:lnTo>
                                <a:pt x="3918" y="11516"/>
                              </a:lnTo>
                              <a:lnTo>
                                <a:pt x="3847" y="11455"/>
                              </a:lnTo>
                              <a:lnTo>
                                <a:pt x="3780" y="11390"/>
                              </a:lnTo>
                              <a:lnTo>
                                <a:pt x="3718" y="11319"/>
                              </a:lnTo>
                              <a:lnTo>
                                <a:pt x="3658" y="11242"/>
                              </a:lnTo>
                              <a:lnTo>
                                <a:pt x="3604" y="11159"/>
                              </a:lnTo>
                              <a:lnTo>
                                <a:pt x="3556" y="11069"/>
                              </a:lnTo>
                              <a:lnTo>
                                <a:pt x="3513" y="10974"/>
                              </a:lnTo>
                              <a:lnTo>
                                <a:pt x="3478" y="10871"/>
                              </a:lnTo>
                              <a:lnTo>
                                <a:pt x="3448" y="10761"/>
                              </a:lnTo>
                              <a:lnTo>
                                <a:pt x="3427" y="10643"/>
                              </a:lnTo>
                              <a:lnTo>
                                <a:pt x="3414" y="10519"/>
                              </a:lnTo>
                              <a:lnTo>
                                <a:pt x="3409" y="10387"/>
                              </a:lnTo>
                              <a:lnTo>
                                <a:pt x="3409" y="10344"/>
                              </a:lnTo>
                              <a:lnTo>
                                <a:pt x="3411" y="10300"/>
                              </a:lnTo>
                              <a:lnTo>
                                <a:pt x="3413" y="10256"/>
                              </a:lnTo>
                              <a:lnTo>
                                <a:pt x="3416" y="10212"/>
                              </a:lnTo>
                              <a:lnTo>
                                <a:pt x="3419" y="10167"/>
                              </a:lnTo>
                              <a:lnTo>
                                <a:pt x="3424" y="10122"/>
                              </a:lnTo>
                              <a:lnTo>
                                <a:pt x="3429" y="10076"/>
                              </a:lnTo>
                              <a:lnTo>
                                <a:pt x="3435" y="10031"/>
                              </a:lnTo>
                              <a:lnTo>
                                <a:pt x="3443" y="9984"/>
                              </a:lnTo>
                              <a:lnTo>
                                <a:pt x="3451" y="9938"/>
                              </a:lnTo>
                              <a:lnTo>
                                <a:pt x="3460" y="9891"/>
                              </a:lnTo>
                              <a:lnTo>
                                <a:pt x="3470" y="9843"/>
                              </a:lnTo>
                              <a:lnTo>
                                <a:pt x="3481" y="9796"/>
                              </a:lnTo>
                              <a:lnTo>
                                <a:pt x="3492" y="9748"/>
                              </a:lnTo>
                              <a:lnTo>
                                <a:pt x="3504" y="9700"/>
                              </a:lnTo>
                              <a:lnTo>
                                <a:pt x="3518" y="9651"/>
                              </a:lnTo>
                              <a:lnTo>
                                <a:pt x="3532" y="9601"/>
                              </a:lnTo>
                              <a:lnTo>
                                <a:pt x="3547" y="9552"/>
                              </a:lnTo>
                              <a:lnTo>
                                <a:pt x="3563" y="9502"/>
                              </a:lnTo>
                              <a:lnTo>
                                <a:pt x="3580" y="9452"/>
                              </a:lnTo>
                              <a:lnTo>
                                <a:pt x="3597" y="9402"/>
                              </a:lnTo>
                              <a:lnTo>
                                <a:pt x="3616" y="9352"/>
                              </a:lnTo>
                              <a:lnTo>
                                <a:pt x="3634" y="9301"/>
                              </a:lnTo>
                              <a:lnTo>
                                <a:pt x="3655" y="9250"/>
                              </a:lnTo>
                              <a:lnTo>
                                <a:pt x="3675" y="9199"/>
                              </a:lnTo>
                              <a:lnTo>
                                <a:pt x="3697" y="9146"/>
                              </a:lnTo>
                              <a:lnTo>
                                <a:pt x="3720" y="9094"/>
                              </a:lnTo>
                              <a:lnTo>
                                <a:pt x="3743" y="9042"/>
                              </a:lnTo>
                              <a:lnTo>
                                <a:pt x="3767" y="8990"/>
                              </a:lnTo>
                              <a:lnTo>
                                <a:pt x="3793" y="8937"/>
                              </a:lnTo>
                              <a:lnTo>
                                <a:pt x="3818" y="8885"/>
                              </a:lnTo>
                              <a:lnTo>
                                <a:pt x="3845" y="8831"/>
                              </a:lnTo>
                              <a:lnTo>
                                <a:pt x="3765" y="8838"/>
                              </a:lnTo>
                              <a:lnTo>
                                <a:pt x="3686" y="8844"/>
                              </a:lnTo>
                              <a:lnTo>
                                <a:pt x="3606" y="8848"/>
                              </a:lnTo>
                              <a:lnTo>
                                <a:pt x="3528" y="8852"/>
                              </a:lnTo>
                              <a:lnTo>
                                <a:pt x="3450" y="8855"/>
                              </a:lnTo>
                              <a:lnTo>
                                <a:pt x="3371" y="8857"/>
                              </a:lnTo>
                              <a:lnTo>
                                <a:pt x="3294" y="8859"/>
                              </a:lnTo>
                              <a:lnTo>
                                <a:pt x="3218" y="8859"/>
                              </a:lnTo>
                              <a:lnTo>
                                <a:pt x="3058" y="8857"/>
                              </a:lnTo>
                              <a:lnTo>
                                <a:pt x="2901" y="8852"/>
                              </a:lnTo>
                              <a:lnTo>
                                <a:pt x="2744" y="8843"/>
                              </a:lnTo>
                              <a:lnTo>
                                <a:pt x="2589" y="8830"/>
                              </a:lnTo>
                              <a:lnTo>
                                <a:pt x="2436" y="8814"/>
                              </a:lnTo>
                              <a:lnTo>
                                <a:pt x="2287" y="8794"/>
                              </a:lnTo>
                              <a:lnTo>
                                <a:pt x="2139" y="8769"/>
                              </a:lnTo>
                              <a:lnTo>
                                <a:pt x="1995" y="8740"/>
                              </a:lnTo>
                              <a:lnTo>
                                <a:pt x="1853" y="8707"/>
                              </a:lnTo>
                              <a:lnTo>
                                <a:pt x="1715" y="8670"/>
                              </a:lnTo>
                              <a:lnTo>
                                <a:pt x="1580" y="8628"/>
                              </a:lnTo>
                              <a:lnTo>
                                <a:pt x="1449" y="8582"/>
                              </a:lnTo>
                              <a:lnTo>
                                <a:pt x="1322" y="8531"/>
                              </a:lnTo>
                              <a:lnTo>
                                <a:pt x="1200" y="8476"/>
                              </a:lnTo>
                              <a:lnTo>
                                <a:pt x="1081" y="8415"/>
                              </a:lnTo>
                              <a:lnTo>
                                <a:pt x="968" y="8350"/>
                              </a:lnTo>
                              <a:lnTo>
                                <a:pt x="860" y="8279"/>
                              </a:lnTo>
                              <a:lnTo>
                                <a:pt x="757" y="8203"/>
                              </a:lnTo>
                              <a:lnTo>
                                <a:pt x="659" y="8123"/>
                              </a:lnTo>
                              <a:lnTo>
                                <a:pt x="567" y="8037"/>
                              </a:lnTo>
                              <a:lnTo>
                                <a:pt x="482" y="7946"/>
                              </a:lnTo>
                              <a:lnTo>
                                <a:pt x="403" y="7849"/>
                              </a:lnTo>
                              <a:lnTo>
                                <a:pt x="330" y="7746"/>
                              </a:lnTo>
                              <a:lnTo>
                                <a:pt x="263" y="7638"/>
                              </a:lnTo>
                              <a:lnTo>
                                <a:pt x="203" y="7524"/>
                              </a:lnTo>
                              <a:lnTo>
                                <a:pt x="150" y="7404"/>
                              </a:lnTo>
                              <a:lnTo>
                                <a:pt x="105" y="7278"/>
                              </a:lnTo>
                              <a:lnTo>
                                <a:pt x="68" y="7146"/>
                              </a:lnTo>
                              <a:lnTo>
                                <a:pt x="39" y="7008"/>
                              </a:lnTo>
                              <a:lnTo>
                                <a:pt x="18" y="6864"/>
                              </a:lnTo>
                              <a:lnTo>
                                <a:pt x="4" y="6713"/>
                              </a:lnTo>
                              <a:lnTo>
                                <a:pt x="0" y="6555"/>
                              </a:lnTo>
                              <a:lnTo>
                                <a:pt x="4" y="6410"/>
                              </a:lnTo>
                              <a:lnTo>
                                <a:pt x="14" y="6267"/>
                              </a:lnTo>
                              <a:lnTo>
                                <a:pt x="33" y="6127"/>
                              </a:lnTo>
                              <a:lnTo>
                                <a:pt x="58" y="5990"/>
                              </a:lnTo>
                              <a:lnTo>
                                <a:pt x="90" y="5855"/>
                              </a:lnTo>
                              <a:lnTo>
                                <a:pt x="129" y="5722"/>
                              </a:lnTo>
                              <a:lnTo>
                                <a:pt x="174" y="5592"/>
                              </a:lnTo>
                              <a:lnTo>
                                <a:pt x="226" y="5465"/>
                              </a:lnTo>
                              <a:lnTo>
                                <a:pt x="283" y="5340"/>
                              </a:lnTo>
                              <a:lnTo>
                                <a:pt x="347" y="5217"/>
                              </a:lnTo>
                              <a:lnTo>
                                <a:pt x="416" y="5098"/>
                              </a:lnTo>
                              <a:lnTo>
                                <a:pt x="492" y="4981"/>
                              </a:lnTo>
                              <a:lnTo>
                                <a:pt x="573" y="4867"/>
                              </a:lnTo>
                              <a:lnTo>
                                <a:pt x="659" y="4755"/>
                              </a:lnTo>
                              <a:lnTo>
                                <a:pt x="751" y="4646"/>
                              </a:lnTo>
                              <a:lnTo>
                                <a:pt x="848" y="4538"/>
                              </a:lnTo>
                              <a:lnTo>
                                <a:pt x="949" y="4434"/>
                              </a:lnTo>
                              <a:lnTo>
                                <a:pt x="1056" y="4333"/>
                              </a:lnTo>
                              <a:lnTo>
                                <a:pt x="1167" y="4234"/>
                              </a:lnTo>
                              <a:lnTo>
                                <a:pt x="1282" y="4137"/>
                              </a:lnTo>
                              <a:lnTo>
                                <a:pt x="1402" y="4042"/>
                              </a:lnTo>
                              <a:lnTo>
                                <a:pt x="1525" y="3950"/>
                              </a:lnTo>
                              <a:lnTo>
                                <a:pt x="1653" y="3861"/>
                              </a:lnTo>
                              <a:lnTo>
                                <a:pt x="1785" y="3775"/>
                              </a:lnTo>
                              <a:lnTo>
                                <a:pt x="1921" y="3691"/>
                              </a:lnTo>
                              <a:lnTo>
                                <a:pt x="2059" y="3609"/>
                              </a:lnTo>
                              <a:lnTo>
                                <a:pt x="2201" y="3530"/>
                              </a:lnTo>
                              <a:lnTo>
                                <a:pt x="2347" y="3453"/>
                              </a:lnTo>
                              <a:lnTo>
                                <a:pt x="2495" y="3379"/>
                              </a:lnTo>
                              <a:lnTo>
                                <a:pt x="2646" y="3307"/>
                              </a:lnTo>
                              <a:lnTo>
                                <a:pt x="2800" y="3238"/>
                              </a:lnTo>
                              <a:lnTo>
                                <a:pt x="2956" y="3171"/>
                              </a:lnTo>
                              <a:lnTo>
                                <a:pt x="2956" y="0"/>
                              </a:lnTo>
                              <a:lnTo>
                                <a:pt x="4817" y="0"/>
                              </a:lnTo>
                              <a:lnTo>
                                <a:pt x="6689" y="2317"/>
                              </a:lnTo>
                              <a:lnTo>
                                <a:pt x="6749" y="2312"/>
                              </a:lnTo>
                              <a:lnTo>
                                <a:pt x="6809" y="2308"/>
                              </a:lnTo>
                              <a:lnTo>
                                <a:pt x="6868" y="2305"/>
                              </a:lnTo>
                              <a:lnTo>
                                <a:pt x="6927" y="2301"/>
                              </a:lnTo>
                              <a:lnTo>
                                <a:pt x="6987" y="2298"/>
                              </a:lnTo>
                              <a:lnTo>
                                <a:pt x="7046" y="2295"/>
                              </a:lnTo>
                              <a:lnTo>
                                <a:pt x="7104" y="2292"/>
                              </a:lnTo>
                              <a:lnTo>
                                <a:pt x="7163" y="2290"/>
                              </a:lnTo>
                              <a:lnTo>
                                <a:pt x="7222" y="2288"/>
                              </a:lnTo>
                              <a:lnTo>
                                <a:pt x="7281" y="2286"/>
                              </a:lnTo>
                              <a:lnTo>
                                <a:pt x="7338" y="2285"/>
                              </a:lnTo>
                              <a:lnTo>
                                <a:pt x="7396" y="2282"/>
                              </a:lnTo>
                              <a:lnTo>
                                <a:pt x="7454" y="2281"/>
                              </a:lnTo>
                              <a:lnTo>
                                <a:pt x="7511" y="2281"/>
                              </a:lnTo>
                              <a:lnTo>
                                <a:pt x="7569" y="2280"/>
                              </a:lnTo>
                              <a:lnTo>
                                <a:pt x="7626" y="2280"/>
                              </a:lnTo>
                              <a:lnTo>
                                <a:pt x="7704" y="2281"/>
                              </a:lnTo>
                              <a:lnTo>
                                <a:pt x="7782" y="2282"/>
                              </a:lnTo>
                              <a:lnTo>
                                <a:pt x="7859" y="2285"/>
                              </a:lnTo>
                              <a:lnTo>
                                <a:pt x="7938" y="2288"/>
                              </a:lnTo>
                              <a:lnTo>
                                <a:pt x="8015" y="2291"/>
                              </a:lnTo>
                              <a:lnTo>
                                <a:pt x="8092" y="2296"/>
                              </a:lnTo>
                              <a:lnTo>
                                <a:pt x="8169" y="2301"/>
                              </a:lnTo>
                              <a:lnTo>
                                <a:pt x="8246" y="2307"/>
                              </a:lnTo>
                              <a:lnTo>
                                <a:pt x="8246" y="0"/>
                              </a:lnTo>
                              <a:lnTo>
                                <a:pt x="10107" y="0"/>
                              </a:lnTo>
                              <a:lnTo>
                                <a:pt x="10107" y="2718"/>
                              </a:lnTo>
                              <a:lnTo>
                                <a:pt x="10179" y="2746"/>
                              </a:lnTo>
                              <a:lnTo>
                                <a:pt x="10251" y="2773"/>
                              </a:lnTo>
                              <a:lnTo>
                                <a:pt x="10324" y="2802"/>
                              </a:lnTo>
                              <a:lnTo>
                                <a:pt x="10395" y="2831"/>
                              </a:lnTo>
                              <a:lnTo>
                                <a:pt x="10465" y="2860"/>
                              </a:lnTo>
                              <a:lnTo>
                                <a:pt x="10535" y="2891"/>
                              </a:lnTo>
                              <a:lnTo>
                                <a:pt x="10605" y="2923"/>
                              </a:lnTo>
                              <a:lnTo>
                                <a:pt x="10674" y="2954"/>
                              </a:lnTo>
                              <a:lnTo>
                                <a:pt x="10742" y="2988"/>
                              </a:lnTo>
                              <a:lnTo>
                                <a:pt x="10810" y="3021"/>
                              </a:lnTo>
                              <a:lnTo>
                                <a:pt x="10877" y="3056"/>
                              </a:lnTo>
                              <a:lnTo>
                                <a:pt x="10943" y="3090"/>
                              </a:lnTo>
                              <a:lnTo>
                                <a:pt x="11010" y="3126"/>
                              </a:lnTo>
                              <a:lnTo>
                                <a:pt x="11075" y="3162"/>
                              </a:lnTo>
                              <a:lnTo>
                                <a:pt x="11141" y="3199"/>
                              </a:lnTo>
                              <a:lnTo>
                                <a:pt x="11205" y="3237"/>
                              </a:lnTo>
                              <a:lnTo>
                                <a:pt x="11327" y="3188"/>
                              </a:lnTo>
                              <a:lnTo>
                                <a:pt x="11446" y="3142"/>
                              </a:lnTo>
                              <a:lnTo>
                                <a:pt x="11563" y="3097"/>
                              </a:lnTo>
                              <a:lnTo>
                                <a:pt x="11681" y="3054"/>
                              </a:lnTo>
                              <a:lnTo>
                                <a:pt x="11796" y="3013"/>
                              </a:lnTo>
                              <a:lnTo>
                                <a:pt x="11909" y="2974"/>
                              </a:lnTo>
                              <a:lnTo>
                                <a:pt x="12022" y="2936"/>
                              </a:lnTo>
                              <a:lnTo>
                                <a:pt x="12133" y="2899"/>
                              </a:lnTo>
                              <a:lnTo>
                                <a:pt x="12242" y="2865"/>
                              </a:lnTo>
                              <a:lnTo>
                                <a:pt x="12350" y="2833"/>
                              </a:lnTo>
                              <a:lnTo>
                                <a:pt x="12456" y="2801"/>
                              </a:lnTo>
                              <a:lnTo>
                                <a:pt x="12560" y="2772"/>
                              </a:lnTo>
                              <a:lnTo>
                                <a:pt x="12663" y="2744"/>
                              </a:lnTo>
                              <a:lnTo>
                                <a:pt x="12764" y="2718"/>
                              </a:lnTo>
                              <a:lnTo>
                                <a:pt x="12863" y="2693"/>
                              </a:lnTo>
                              <a:lnTo>
                                <a:pt x="12961" y="2670"/>
                              </a:lnTo>
                              <a:lnTo>
                                <a:pt x="13057" y="2649"/>
                              </a:lnTo>
                              <a:lnTo>
                                <a:pt x="13150" y="2628"/>
                              </a:lnTo>
                              <a:lnTo>
                                <a:pt x="13242" y="2610"/>
                              </a:lnTo>
                              <a:lnTo>
                                <a:pt x="13333" y="2592"/>
                              </a:lnTo>
                              <a:lnTo>
                                <a:pt x="13421" y="2577"/>
                              </a:lnTo>
                              <a:lnTo>
                                <a:pt x="13507" y="2563"/>
                              </a:lnTo>
                              <a:lnTo>
                                <a:pt x="13591" y="2549"/>
                              </a:lnTo>
                              <a:lnTo>
                                <a:pt x="13673" y="2538"/>
                              </a:lnTo>
                              <a:lnTo>
                                <a:pt x="13754" y="2528"/>
                              </a:lnTo>
                              <a:lnTo>
                                <a:pt x="13832" y="2520"/>
                              </a:lnTo>
                              <a:lnTo>
                                <a:pt x="13908" y="2513"/>
                              </a:lnTo>
                              <a:lnTo>
                                <a:pt x="13982" y="2506"/>
                              </a:lnTo>
                              <a:lnTo>
                                <a:pt x="14054" y="2502"/>
                              </a:lnTo>
                              <a:lnTo>
                                <a:pt x="14124" y="2499"/>
                              </a:lnTo>
                              <a:lnTo>
                                <a:pt x="14191" y="2497"/>
                              </a:lnTo>
                              <a:lnTo>
                                <a:pt x="14257" y="2496"/>
                              </a:lnTo>
                              <a:lnTo>
                                <a:pt x="14314" y="2497"/>
                              </a:lnTo>
                              <a:lnTo>
                                <a:pt x="14371" y="2498"/>
                              </a:lnTo>
                              <a:lnTo>
                                <a:pt x="14425" y="2501"/>
                              </a:lnTo>
                              <a:lnTo>
                                <a:pt x="14480" y="2505"/>
                              </a:lnTo>
                              <a:lnTo>
                                <a:pt x="14533" y="2510"/>
                              </a:lnTo>
                              <a:lnTo>
                                <a:pt x="14586" y="2517"/>
                              </a:lnTo>
                              <a:lnTo>
                                <a:pt x="14636" y="2524"/>
                              </a:lnTo>
                              <a:lnTo>
                                <a:pt x="14687" y="2532"/>
                              </a:lnTo>
                              <a:lnTo>
                                <a:pt x="14735" y="2542"/>
                              </a:lnTo>
                              <a:lnTo>
                                <a:pt x="14782" y="2555"/>
                              </a:lnTo>
                              <a:lnTo>
                                <a:pt x="14829" y="2567"/>
                              </a:lnTo>
                              <a:lnTo>
                                <a:pt x="14873" y="2581"/>
                              </a:lnTo>
                              <a:lnTo>
                                <a:pt x="14916" y="2597"/>
                              </a:lnTo>
                              <a:lnTo>
                                <a:pt x="14958" y="2615"/>
                              </a:lnTo>
                              <a:lnTo>
                                <a:pt x="14997" y="2633"/>
                              </a:lnTo>
                              <a:lnTo>
                                <a:pt x="15035" y="2654"/>
                              </a:lnTo>
                              <a:lnTo>
                                <a:pt x="15071" y="2676"/>
                              </a:lnTo>
                              <a:lnTo>
                                <a:pt x="15106" y="2701"/>
                              </a:lnTo>
                              <a:lnTo>
                                <a:pt x="15138" y="2726"/>
                              </a:lnTo>
                              <a:lnTo>
                                <a:pt x="15169" y="2754"/>
                              </a:lnTo>
                              <a:lnTo>
                                <a:pt x="15196" y="2783"/>
                              </a:lnTo>
                              <a:lnTo>
                                <a:pt x="15223" y="2814"/>
                              </a:lnTo>
                              <a:lnTo>
                                <a:pt x="15247" y="2847"/>
                              </a:lnTo>
                              <a:lnTo>
                                <a:pt x="15269" y="2882"/>
                              </a:lnTo>
                              <a:lnTo>
                                <a:pt x="15288" y="2919"/>
                              </a:lnTo>
                              <a:lnTo>
                                <a:pt x="15306" y="2957"/>
                              </a:lnTo>
                              <a:lnTo>
                                <a:pt x="15320" y="2998"/>
                              </a:lnTo>
                              <a:lnTo>
                                <a:pt x="15332" y="3041"/>
                              </a:lnTo>
                              <a:lnTo>
                                <a:pt x="15342" y="3086"/>
                              </a:lnTo>
                              <a:lnTo>
                                <a:pt x="15349" y="3134"/>
                              </a:lnTo>
                              <a:lnTo>
                                <a:pt x="15353" y="3183"/>
                              </a:lnTo>
                              <a:lnTo>
                                <a:pt x="15354" y="3236"/>
                              </a:lnTo>
                              <a:lnTo>
                                <a:pt x="15352" y="3296"/>
                              </a:lnTo>
                              <a:lnTo>
                                <a:pt x="15345" y="3357"/>
                              </a:lnTo>
                              <a:lnTo>
                                <a:pt x="15332" y="3420"/>
                              </a:lnTo>
                              <a:lnTo>
                                <a:pt x="15316" y="3482"/>
                              </a:lnTo>
                              <a:lnTo>
                                <a:pt x="15295" y="3545"/>
                              </a:lnTo>
                              <a:lnTo>
                                <a:pt x="15271" y="3609"/>
                              </a:lnTo>
                              <a:lnTo>
                                <a:pt x="15241" y="3673"/>
                              </a:lnTo>
                              <a:lnTo>
                                <a:pt x="15207" y="3739"/>
                              </a:lnTo>
                              <a:lnTo>
                                <a:pt x="15169" y="3804"/>
                              </a:lnTo>
                              <a:lnTo>
                                <a:pt x="15126" y="3871"/>
                              </a:lnTo>
                              <a:lnTo>
                                <a:pt x="15080" y="3937"/>
                              </a:lnTo>
                              <a:lnTo>
                                <a:pt x="15030" y="4005"/>
                              </a:lnTo>
                              <a:lnTo>
                                <a:pt x="14975" y="4072"/>
                              </a:lnTo>
                              <a:lnTo>
                                <a:pt x="14917" y="4141"/>
                              </a:lnTo>
                              <a:lnTo>
                                <a:pt x="14856" y="4209"/>
                              </a:lnTo>
                              <a:lnTo>
                                <a:pt x="14790" y="4278"/>
                              </a:lnTo>
                              <a:lnTo>
                                <a:pt x="14721" y="4347"/>
                              </a:lnTo>
                              <a:lnTo>
                                <a:pt x="14648" y="4417"/>
                              </a:lnTo>
                              <a:lnTo>
                                <a:pt x="14571" y="4486"/>
                              </a:lnTo>
                              <a:lnTo>
                                <a:pt x="14492" y="4557"/>
                              </a:lnTo>
                              <a:lnTo>
                                <a:pt x="14409" y="4627"/>
                              </a:lnTo>
                              <a:lnTo>
                                <a:pt x="14323" y="4698"/>
                              </a:lnTo>
                              <a:lnTo>
                                <a:pt x="14234" y="4769"/>
                              </a:lnTo>
                              <a:lnTo>
                                <a:pt x="14141" y="4839"/>
                              </a:lnTo>
                              <a:lnTo>
                                <a:pt x="14046" y="4911"/>
                              </a:lnTo>
                              <a:lnTo>
                                <a:pt x="13947" y="4981"/>
                              </a:lnTo>
                              <a:lnTo>
                                <a:pt x="13846" y="5053"/>
                              </a:lnTo>
                              <a:lnTo>
                                <a:pt x="13742" y="5124"/>
                              </a:lnTo>
                              <a:lnTo>
                                <a:pt x="13636" y="5196"/>
                              </a:lnTo>
                              <a:lnTo>
                                <a:pt x="13526" y="5268"/>
                              </a:lnTo>
                              <a:lnTo>
                                <a:pt x="13415" y="5338"/>
                              </a:lnTo>
                              <a:lnTo>
                                <a:pt x="13301" y="5410"/>
                              </a:lnTo>
                              <a:lnTo>
                                <a:pt x="13328" y="5466"/>
                              </a:lnTo>
                              <a:lnTo>
                                <a:pt x="13356" y="5523"/>
                              </a:lnTo>
                              <a:lnTo>
                                <a:pt x="13383" y="5580"/>
                              </a:lnTo>
                              <a:lnTo>
                                <a:pt x="13409" y="5639"/>
                              </a:lnTo>
                              <a:lnTo>
                                <a:pt x="13434" y="5697"/>
                              </a:lnTo>
                              <a:lnTo>
                                <a:pt x="13459" y="5755"/>
                              </a:lnTo>
                              <a:lnTo>
                                <a:pt x="13482" y="5815"/>
                              </a:lnTo>
                              <a:lnTo>
                                <a:pt x="13506" y="5874"/>
                              </a:lnTo>
                              <a:lnTo>
                                <a:pt x="13527" y="5934"/>
                              </a:lnTo>
                              <a:lnTo>
                                <a:pt x="13548" y="5995"/>
                              </a:lnTo>
                              <a:lnTo>
                                <a:pt x="13568" y="6055"/>
                              </a:lnTo>
                              <a:lnTo>
                                <a:pt x="13587" y="6115"/>
                              </a:lnTo>
                              <a:lnTo>
                                <a:pt x="13605" y="6177"/>
                              </a:lnTo>
                              <a:lnTo>
                                <a:pt x="13623" y="6238"/>
                              </a:lnTo>
                              <a:lnTo>
                                <a:pt x="13639" y="6300"/>
                              </a:lnTo>
                              <a:lnTo>
                                <a:pt x="13656" y="6363"/>
                              </a:lnTo>
                              <a:lnTo>
                                <a:pt x="13670" y="6425"/>
                              </a:lnTo>
                              <a:lnTo>
                                <a:pt x="13685" y="6488"/>
                              </a:lnTo>
                              <a:lnTo>
                                <a:pt x="13697" y="6550"/>
                              </a:lnTo>
                              <a:lnTo>
                                <a:pt x="13709" y="6613"/>
                              </a:lnTo>
                              <a:lnTo>
                                <a:pt x="13721" y="6677"/>
                              </a:lnTo>
                              <a:lnTo>
                                <a:pt x="13731" y="6740"/>
                              </a:lnTo>
                              <a:lnTo>
                                <a:pt x="13740" y="6804"/>
                              </a:lnTo>
                              <a:lnTo>
                                <a:pt x="13749" y="6868"/>
                              </a:lnTo>
                              <a:lnTo>
                                <a:pt x="13756" y="6931"/>
                              </a:lnTo>
                              <a:lnTo>
                                <a:pt x="13762" y="6996"/>
                              </a:lnTo>
                              <a:lnTo>
                                <a:pt x="13768" y="7060"/>
                              </a:lnTo>
                              <a:lnTo>
                                <a:pt x="13772" y="7125"/>
                              </a:lnTo>
                              <a:lnTo>
                                <a:pt x="13775" y="7189"/>
                              </a:lnTo>
                              <a:lnTo>
                                <a:pt x="13778" y="7255"/>
                              </a:lnTo>
                              <a:lnTo>
                                <a:pt x="13779" y="7319"/>
                              </a:lnTo>
                              <a:lnTo>
                                <a:pt x="13780" y="7384"/>
                              </a:lnTo>
                              <a:lnTo>
                                <a:pt x="13779" y="7455"/>
                              </a:lnTo>
                              <a:lnTo>
                                <a:pt x="13778" y="7525"/>
                              </a:lnTo>
                              <a:lnTo>
                                <a:pt x="13777" y="7596"/>
                              </a:lnTo>
                              <a:lnTo>
                                <a:pt x="13774" y="7667"/>
                              </a:lnTo>
                              <a:lnTo>
                                <a:pt x="13771" y="7736"/>
                              </a:lnTo>
                              <a:lnTo>
                                <a:pt x="13767" y="7807"/>
                              </a:lnTo>
                              <a:lnTo>
                                <a:pt x="13763" y="7877"/>
                              </a:lnTo>
                              <a:lnTo>
                                <a:pt x="13757" y="7947"/>
                              </a:lnTo>
                              <a:lnTo>
                                <a:pt x="13751" y="8015"/>
                              </a:lnTo>
                              <a:lnTo>
                                <a:pt x="13744" y="8085"/>
                              </a:lnTo>
                              <a:lnTo>
                                <a:pt x="13736" y="8152"/>
                              </a:lnTo>
                              <a:lnTo>
                                <a:pt x="13728" y="8220"/>
                              </a:lnTo>
                              <a:lnTo>
                                <a:pt x="13719" y="8287"/>
                              </a:lnTo>
                              <a:lnTo>
                                <a:pt x="13709" y="8353"/>
                              </a:lnTo>
                              <a:lnTo>
                                <a:pt x="13698" y="8418"/>
                              </a:lnTo>
                              <a:lnTo>
                                <a:pt x="13687" y="8483"/>
                              </a:lnTo>
                              <a:lnTo>
                                <a:pt x="13675" y="8546"/>
                              </a:lnTo>
                              <a:lnTo>
                                <a:pt x="13662" y="8608"/>
                              </a:lnTo>
                              <a:lnTo>
                                <a:pt x="13649" y="8670"/>
                              </a:lnTo>
                              <a:lnTo>
                                <a:pt x="13634" y="8730"/>
                              </a:lnTo>
                              <a:lnTo>
                                <a:pt x="13620" y="8788"/>
                              </a:lnTo>
                              <a:lnTo>
                                <a:pt x="13604" y="8847"/>
                              </a:lnTo>
                              <a:lnTo>
                                <a:pt x="13588" y="8902"/>
                              </a:lnTo>
                              <a:lnTo>
                                <a:pt x="13570" y="8957"/>
                              </a:lnTo>
                              <a:lnTo>
                                <a:pt x="13553" y="9009"/>
                              </a:lnTo>
                              <a:lnTo>
                                <a:pt x="13533" y="9061"/>
                              </a:lnTo>
                              <a:lnTo>
                                <a:pt x="13515" y="9111"/>
                              </a:lnTo>
                              <a:lnTo>
                                <a:pt x="13494" y="9159"/>
                              </a:lnTo>
                              <a:lnTo>
                                <a:pt x="13474" y="9205"/>
                              </a:lnTo>
                              <a:lnTo>
                                <a:pt x="13452" y="9249"/>
                              </a:lnTo>
                              <a:lnTo>
                                <a:pt x="13429" y="9291"/>
                              </a:lnTo>
                              <a:lnTo>
                                <a:pt x="13406" y="9330"/>
                              </a:lnTo>
                              <a:lnTo>
                                <a:pt x="13387" y="9362"/>
                              </a:lnTo>
                              <a:lnTo>
                                <a:pt x="13368" y="9392"/>
                              </a:lnTo>
                              <a:lnTo>
                                <a:pt x="13348" y="9420"/>
                              </a:lnTo>
                              <a:lnTo>
                                <a:pt x="13328" y="9447"/>
                              </a:lnTo>
                              <a:lnTo>
                                <a:pt x="13310" y="9474"/>
                              </a:lnTo>
                              <a:lnTo>
                                <a:pt x="13290" y="9498"/>
                              </a:lnTo>
                              <a:lnTo>
                                <a:pt x="13271" y="9522"/>
                              </a:lnTo>
                              <a:lnTo>
                                <a:pt x="13252" y="9543"/>
                              </a:lnTo>
                              <a:lnTo>
                                <a:pt x="13233" y="9564"/>
                              </a:lnTo>
                              <a:lnTo>
                                <a:pt x="13214" y="9584"/>
                              </a:lnTo>
                              <a:lnTo>
                                <a:pt x="13195" y="9602"/>
                              </a:lnTo>
                              <a:lnTo>
                                <a:pt x="13176" y="9620"/>
                              </a:lnTo>
                              <a:lnTo>
                                <a:pt x="13157" y="9635"/>
                              </a:lnTo>
                              <a:lnTo>
                                <a:pt x="13138" y="9651"/>
                              </a:lnTo>
                              <a:lnTo>
                                <a:pt x="13119" y="9665"/>
                              </a:lnTo>
                              <a:lnTo>
                                <a:pt x="13101" y="9677"/>
                              </a:lnTo>
                              <a:lnTo>
                                <a:pt x="13082" y="9689"/>
                              </a:lnTo>
                              <a:lnTo>
                                <a:pt x="13064" y="9701"/>
                              </a:lnTo>
                              <a:lnTo>
                                <a:pt x="13046" y="9710"/>
                              </a:lnTo>
                              <a:lnTo>
                                <a:pt x="13028" y="9719"/>
                              </a:lnTo>
                              <a:lnTo>
                                <a:pt x="13010" y="9727"/>
                              </a:lnTo>
                              <a:lnTo>
                                <a:pt x="12992" y="9734"/>
                              </a:lnTo>
                              <a:lnTo>
                                <a:pt x="12974" y="9741"/>
                              </a:lnTo>
                              <a:lnTo>
                                <a:pt x="12957" y="9746"/>
                              </a:lnTo>
                              <a:lnTo>
                                <a:pt x="12939" y="9750"/>
                              </a:lnTo>
                              <a:lnTo>
                                <a:pt x="12922" y="9754"/>
                              </a:lnTo>
                              <a:lnTo>
                                <a:pt x="12905" y="9757"/>
                              </a:lnTo>
                              <a:lnTo>
                                <a:pt x="12888" y="9759"/>
                              </a:lnTo>
                              <a:lnTo>
                                <a:pt x="12871" y="9760"/>
                              </a:lnTo>
                              <a:lnTo>
                                <a:pt x="12855" y="9761"/>
                              </a:lnTo>
                              <a:lnTo>
                                <a:pt x="12838" y="9760"/>
                              </a:lnTo>
                              <a:lnTo>
                                <a:pt x="12823" y="9760"/>
                              </a:lnTo>
                              <a:lnTo>
                                <a:pt x="12805" y="9758"/>
                              </a:lnTo>
                              <a:lnTo>
                                <a:pt x="12790" y="9756"/>
                              </a:lnTo>
                              <a:lnTo>
                                <a:pt x="12774" y="9752"/>
                              </a:lnTo>
                              <a:lnTo>
                                <a:pt x="12759" y="9749"/>
                              </a:lnTo>
                              <a:lnTo>
                                <a:pt x="12744" y="9744"/>
                              </a:lnTo>
                              <a:lnTo>
                                <a:pt x="12730" y="9738"/>
                              </a:lnTo>
                              <a:lnTo>
                                <a:pt x="12716" y="9731"/>
                              </a:lnTo>
                              <a:lnTo>
                                <a:pt x="12703" y="9725"/>
                              </a:lnTo>
                              <a:lnTo>
                                <a:pt x="12690" y="9717"/>
                              </a:lnTo>
                              <a:lnTo>
                                <a:pt x="12678" y="9710"/>
                              </a:lnTo>
                              <a:lnTo>
                                <a:pt x="12666" y="9701"/>
                              </a:lnTo>
                              <a:lnTo>
                                <a:pt x="12655" y="9691"/>
                              </a:lnTo>
                              <a:lnTo>
                                <a:pt x="12645" y="9681"/>
                              </a:lnTo>
                              <a:lnTo>
                                <a:pt x="12634" y="9671"/>
                              </a:lnTo>
                              <a:lnTo>
                                <a:pt x="12624" y="9661"/>
                              </a:lnTo>
                              <a:lnTo>
                                <a:pt x="12615" y="9649"/>
                              </a:lnTo>
                              <a:lnTo>
                                <a:pt x="12607" y="9637"/>
                              </a:lnTo>
                              <a:lnTo>
                                <a:pt x="12598" y="9625"/>
                              </a:lnTo>
                              <a:lnTo>
                                <a:pt x="12591" y="9613"/>
                              </a:lnTo>
                              <a:lnTo>
                                <a:pt x="12584" y="9599"/>
                              </a:lnTo>
                              <a:lnTo>
                                <a:pt x="12578" y="9587"/>
                              </a:lnTo>
                              <a:lnTo>
                                <a:pt x="12572" y="9573"/>
                              </a:lnTo>
                              <a:lnTo>
                                <a:pt x="12565" y="9559"/>
                              </a:lnTo>
                              <a:lnTo>
                                <a:pt x="12561" y="9545"/>
                              </a:lnTo>
                              <a:lnTo>
                                <a:pt x="12556" y="9531"/>
                              </a:lnTo>
                              <a:lnTo>
                                <a:pt x="12553" y="9517"/>
                              </a:lnTo>
                              <a:lnTo>
                                <a:pt x="12549" y="9501"/>
                              </a:lnTo>
                              <a:lnTo>
                                <a:pt x="12547" y="9487"/>
                              </a:lnTo>
                              <a:lnTo>
                                <a:pt x="12545" y="9472"/>
                              </a:lnTo>
                              <a:lnTo>
                                <a:pt x="12543" y="9456"/>
                              </a:lnTo>
                              <a:lnTo>
                                <a:pt x="12542" y="9441"/>
                              </a:lnTo>
                              <a:lnTo>
                                <a:pt x="12542" y="9427"/>
                              </a:lnTo>
                              <a:lnTo>
                                <a:pt x="12542" y="9407"/>
                              </a:lnTo>
                              <a:lnTo>
                                <a:pt x="12543" y="9388"/>
                              </a:lnTo>
                              <a:lnTo>
                                <a:pt x="12545" y="9367"/>
                              </a:lnTo>
                              <a:lnTo>
                                <a:pt x="12549" y="9346"/>
                              </a:lnTo>
                              <a:lnTo>
                                <a:pt x="12553" y="9323"/>
                              </a:lnTo>
                              <a:lnTo>
                                <a:pt x="12559" y="9301"/>
                              </a:lnTo>
                              <a:lnTo>
                                <a:pt x="12565" y="9277"/>
                              </a:lnTo>
                              <a:lnTo>
                                <a:pt x="12573" y="9254"/>
                              </a:lnTo>
                              <a:lnTo>
                                <a:pt x="12582" y="9230"/>
                              </a:lnTo>
                              <a:lnTo>
                                <a:pt x="12591" y="9206"/>
                              </a:lnTo>
                              <a:lnTo>
                                <a:pt x="12601" y="9182"/>
                              </a:lnTo>
                              <a:lnTo>
                                <a:pt x="12613" y="9158"/>
                              </a:lnTo>
                              <a:lnTo>
                                <a:pt x="12625" y="9134"/>
                              </a:lnTo>
                              <a:lnTo>
                                <a:pt x="12638" y="9111"/>
                              </a:lnTo>
                              <a:lnTo>
                                <a:pt x="12652" y="9087"/>
                              </a:lnTo>
                              <a:lnTo>
                                <a:pt x="12667" y="9065"/>
                              </a:lnTo>
                              <a:lnTo>
                                <a:pt x="12683" y="9042"/>
                              </a:lnTo>
                              <a:lnTo>
                                <a:pt x="12699" y="9021"/>
                              </a:lnTo>
                              <a:lnTo>
                                <a:pt x="12717" y="9000"/>
                              </a:lnTo>
                              <a:lnTo>
                                <a:pt x="12735" y="8981"/>
                              </a:lnTo>
                              <a:lnTo>
                                <a:pt x="12755" y="8962"/>
                              </a:lnTo>
                              <a:lnTo>
                                <a:pt x="12774" y="8944"/>
                              </a:lnTo>
                              <a:lnTo>
                                <a:pt x="12795" y="8928"/>
                              </a:lnTo>
                              <a:lnTo>
                                <a:pt x="12816" y="8913"/>
                              </a:lnTo>
                              <a:lnTo>
                                <a:pt x="12838" y="8899"/>
                              </a:lnTo>
                              <a:lnTo>
                                <a:pt x="12861" y="8888"/>
                              </a:lnTo>
                              <a:lnTo>
                                <a:pt x="12885" y="8877"/>
                              </a:lnTo>
                              <a:lnTo>
                                <a:pt x="12908" y="8868"/>
                              </a:lnTo>
                              <a:lnTo>
                                <a:pt x="12933" y="8861"/>
                              </a:lnTo>
                              <a:lnTo>
                                <a:pt x="12959" y="8857"/>
                              </a:lnTo>
                              <a:lnTo>
                                <a:pt x="12984" y="8854"/>
                              </a:lnTo>
                              <a:lnTo>
                                <a:pt x="13011" y="8854"/>
                              </a:lnTo>
                              <a:lnTo>
                                <a:pt x="13033" y="8855"/>
                              </a:lnTo>
                              <a:lnTo>
                                <a:pt x="13053" y="8856"/>
                              </a:lnTo>
                              <a:lnTo>
                                <a:pt x="13074" y="8858"/>
                              </a:lnTo>
                              <a:lnTo>
                                <a:pt x="13093" y="8861"/>
                              </a:lnTo>
                              <a:lnTo>
                                <a:pt x="13111" y="8864"/>
                              </a:lnTo>
                              <a:lnTo>
                                <a:pt x="13129" y="8868"/>
                              </a:lnTo>
                              <a:lnTo>
                                <a:pt x="13146" y="8873"/>
                              </a:lnTo>
                              <a:lnTo>
                                <a:pt x="13162" y="8878"/>
                              </a:lnTo>
                              <a:lnTo>
                                <a:pt x="13177" y="8884"/>
                              </a:lnTo>
                              <a:lnTo>
                                <a:pt x="13191" y="8890"/>
                              </a:lnTo>
                              <a:lnTo>
                                <a:pt x="13206" y="8896"/>
                              </a:lnTo>
                              <a:lnTo>
                                <a:pt x="13219" y="8903"/>
                              </a:lnTo>
                              <a:lnTo>
                                <a:pt x="13232" y="8910"/>
                              </a:lnTo>
                              <a:lnTo>
                                <a:pt x="13244" y="8917"/>
                              </a:lnTo>
                              <a:lnTo>
                                <a:pt x="13255" y="8924"/>
                              </a:lnTo>
                              <a:lnTo>
                                <a:pt x="13266" y="8933"/>
                              </a:lnTo>
                              <a:lnTo>
                                <a:pt x="13286" y="8948"/>
                              </a:lnTo>
                              <a:lnTo>
                                <a:pt x="13304" y="8964"/>
                              </a:lnTo>
                              <a:lnTo>
                                <a:pt x="13319" y="8981"/>
                              </a:lnTo>
                              <a:lnTo>
                                <a:pt x="13334" y="8997"/>
                              </a:lnTo>
                              <a:lnTo>
                                <a:pt x="13358" y="9029"/>
                              </a:lnTo>
                              <a:lnTo>
                                <a:pt x="13377" y="9056"/>
                              </a:lnTo>
                              <a:lnTo>
                                <a:pt x="13392" y="9041"/>
                              </a:lnTo>
                              <a:lnTo>
                                <a:pt x="13408" y="9022"/>
                              </a:lnTo>
                              <a:lnTo>
                                <a:pt x="13422" y="8999"/>
                              </a:lnTo>
                              <a:lnTo>
                                <a:pt x="13438" y="8971"/>
                              </a:lnTo>
                              <a:lnTo>
                                <a:pt x="13452" y="8941"/>
                              </a:lnTo>
                              <a:lnTo>
                                <a:pt x="13467" y="8907"/>
                              </a:lnTo>
                              <a:lnTo>
                                <a:pt x="13482" y="8869"/>
                              </a:lnTo>
                              <a:lnTo>
                                <a:pt x="13495" y="8829"/>
                              </a:lnTo>
                              <a:lnTo>
                                <a:pt x="13510" y="8786"/>
                              </a:lnTo>
                              <a:lnTo>
                                <a:pt x="13523" y="8740"/>
                              </a:lnTo>
                              <a:lnTo>
                                <a:pt x="13536" y="8691"/>
                              </a:lnTo>
                              <a:lnTo>
                                <a:pt x="13550" y="8640"/>
                              </a:lnTo>
                              <a:lnTo>
                                <a:pt x="13562" y="8587"/>
                              </a:lnTo>
                              <a:lnTo>
                                <a:pt x="13575" y="8532"/>
                              </a:lnTo>
                              <a:lnTo>
                                <a:pt x="13586" y="8476"/>
                              </a:lnTo>
                              <a:lnTo>
                                <a:pt x="13597" y="8416"/>
                              </a:lnTo>
                              <a:lnTo>
                                <a:pt x="13609" y="8356"/>
                              </a:lnTo>
                              <a:lnTo>
                                <a:pt x="13619" y="8295"/>
                              </a:lnTo>
                              <a:lnTo>
                                <a:pt x="13628" y="8231"/>
                              </a:lnTo>
                              <a:lnTo>
                                <a:pt x="13637" y="8168"/>
                              </a:lnTo>
                              <a:lnTo>
                                <a:pt x="13646" y="8103"/>
                              </a:lnTo>
                              <a:lnTo>
                                <a:pt x="13654" y="8038"/>
                              </a:lnTo>
                              <a:lnTo>
                                <a:pt x="13661" y="7971"/>
                              </a:lnTo>
                              <a:lnTo>
                                <a:pt x="13667" y="7905"/>
                              </a:lnTo>
                              <a:lnTo>
                                <a:pt x="13673" y="7838"/>
                              </a:lnTo>
                              <a:lnTo>
                                <a:pt x="13679" y="7773"/>
                              </a:lnTo>
                              <a:lnTo>
                                <a:pt x="13683" y="7707"/>
                              </a:lnTo>
                              <a:lnTo>
                                <a:pt x="13686" y="7640"/>
                              </a:lnTo>
                              <a:lnTo>
                                <a:pt x="13688" y="7576"/>
                              </a:lnTo>
                              <a:lnTo>
                                <a:pt x="13690" y="7510"/>
                              </a:lnTo>
                              <a:lnTo>
                                <a:pt x="13691" y="7447"/>
                              </a:lnTo>
                              <a:lnTo>
                                <a:pt x="13690" y="7384"/>
                              </a:lnTo>
                              <a:lnTo>
                                <a:pt x="13689" y="7316"/>
                              </a:lnTo>
                              <a:lnTo>
                                <a:pt x="13687" y="7247"/>
                              </a:lnTo>
                              <a:lnTo>
                                <a:pt x="13684" y="7180"/>
                              </a:lnTo>
                              <a:lnTo>
                                <a:pt x="13680" y="7113"/>
                              </a:lnTo>
                              <a:lnTo>
                                <a:pt x="13674" y="7047"/>
                              </a:lnTo>
                              <a:lnTo>
                                <a:pt x="13669" y="6980"/>
                              </a:lnTo>
                              <a:lnTo>
                                <a:pt x="13662" y="6915"/>
                              </a:lnTo>
                              <a:lnTo>
                                <a:pt x="13655" y="6851"/>
                              </a:lnTo>
                              <a:lnTo>
                                <a:pt x="13647" y="6786"/>
                              </a:lnTo>
                              <a:lnTo>
                                <a:pt x="13637" y="6723"/>
                              </a:lnTo>
                              <a:lnTo>
                                <a:pt x="13628" y="6659"/>
                              </a:lnTo>
                              <a:lnTo>
                                <a:pt x="13617" y="6597"/>
                              </a:lnTo>
                              <a:lnTo>
                                <a:pt x="13605" y="6535"/>
                              </a:lnTo>
                              <a:lnTo>
                                <a:pt x="13592" y="6473"/>
                              </a:lnTo>
                              <a:lnTo>
                                <a:pt x="13579" y="6412"/>
                              </a:lnTo>
                              <a:lnTo>
                                <a:pt x="13564" y="6352"/>
                              </a:lnTo>
                              <a:lnTo>
                                <a:pt x="13550" y="6291"/>
                              </a:lnTo>
                              <a:lnTo>
                                <a:pt x="13533" y="6232"/>
                              </a:lnTo>
                              <a:lnTo>
                                <a:pt x="13516" y="6173"/>
                              </a:lnTo>
                              <a:lnTo>
                                <a:pt x="13498" y="6114"/>
                              </a:lnTo>
                              <a:lnTo>
                                <a:pt x="13480" y="6056"/>
                              </a:lnTo>
                              <a:lnTo>
                                <a:pt x="13460" y="5999"/>
                              </a:lnTo>
                              <a:lnTo>
                                <a:pt x="13440" y="5941"/>
                              </a:lnTo>
                              <a:lnTo>
                                <a:pt x="13419" y="5885"/>
                              </a:lnTo>
                              <a:lnTo>
                                <a:pt x="13396" y="5829"/>
                              </a:lnTo>
                              <a:lnTo>
                                <a:pt x="13374" y="5774"/>
                              </a:lnTo>
                              <a:lnTo>
                                <a:pt x="13350" y="5719"/>
                              </a:lnTo>
                              <a:lnTo>
                                <a:pt x="13325" y="5664"/>
                              </a:lnTo>
                              <a:lnTo>
                                <a:pt x="13300" y="5610"/>
                              </a:lnTo>
                              <a:lnTo>
                                <a:pt x="13273" y="5557"/>
                              </a:lnTo>
                              <a:lnTo>
                                <a:pt x="13246" y="5504"/>
                              </a:lnTo>
                              <a:lnTo>
                                <a:pt x="13217" y="5451"/>
                              </a:lnTo>
                              <a:close/>
                              <a:moveTo>
                                <a:pt x="4580" y="8650"/>
                              </a:moveTo>
                              <a:lnTo>
                                <a:pt x="4772" y="8618"/>
                              </a:lnTo>
                              <a:lnTo>
                                <a:pt x="4965" y="8582"/>
                              </a:lnTo>
                              <a:lnTo>
                                <a:pt x="5158" y="8544"/>
                              </a:lnTo>
                              <a:lnTo>
                                <a:pt x="5352" y="8502"/>
                              </a:lnTo>
                              <a:lnTo>
                                <a:pt x="5546" y="8458"/>
                              </a:lnTo>
                              <a:lnTo>
                                <a:pt x="5741" y="8411"/>
                              </a:lnTo>
                              <a:lnTo>
                                <a:pt x="5937" y="8362"/>
                              </a:lnTo>
                              <a:lnTo>
                                <a:pt x="6131" y="8311"/>
                              </a:lnTo>
                              <a:lnTo>
                                <a:pt x="6325" y="8258"/>
                              </a:lnTo>
                              <a:lnTo>
                                <a:pt x="6518" y="8203"/>
                              </a:lnTo>
                              <a:lnTo>
                                <a:pt x="6710" y="8146"/>
                              </a:lnTo>
                              <a:lnTo>
                                <a:pt x="6902" y="8088"/>
                              </a:lnTo>
                              <a:lnTo>
                                <a:pt x="7091" y="8029"/>
                              </a:lnTo>
                              <a:lnTo>
                                <a:pt x="7280" y="7968"/>
                              </a:lnTo>
                              <a:lnTo>
                                <a:pt x="7466" y="7907"/>
                              </a:lnTo>
                              <a:lnTo>
                                <a:pt x="7649" y="7846"/>
                              </a:lnTo>
                              <a:lnTo>
                                <a:pt x="7830" y="7783"/>
                              </a:lnTo>
                              <a:lnTo>
                                <a:pt x="8010" y="7720"/>
                              </a:lnTo>
                              <a:lnTo>
                                <a:pt x="8186" y="7656"/>
                              </a:lnTo>
                              <a:lnTo>
                                <a:pt x="8359" y="7594"/>
                              </a:lnTo>
                              <a:lnTo>
                                <a:pt x="8529" y="7531"/>
                              </a:lnTo>
                              <a:lnTo>
                                <a:pt x="8694" y="7468"/>
                              </a:lnTo>
                              <a:lnTo>
                                <a:pt x="8857" y="7407"/>
                              </a:lnTo>
                              <a:lnTo>
                                <a:pt x="9015" y="7346"/>
                              </a:lnTo>
                              <a:lnTo>
                                <a:pt x="9169" y="7285"/>
                              </a:lnTo>
                              <a:lnTo>
                                <a:pt x="9318" y="7226"/>
                              </a:lnTo>
                              <a:lnTo>
                                <a:pt x="9463" y="7168"/>
                              </a:lnTo>
                              <a:lnTo>
                                <a:pt x="9603" y="7111"/>
                              </a:lnTo>
                              <a:lnTo>
                                <a:pt x="9866" y="7004"/>
                              </a:lnTo>
                              <a:lnTo>
                                <a:pt x="10107" y="6904"/>
                              </a:lnTo>
                              <a:lnTo>
                                <a:pt x="10318" y="6815"/>
                              </a:lnTo>
                              <a:lnTo>
                                <a:pt x="10528" y="6724"/>
                              </a:lnTo>
                              <a:lnTo>
                                <a:pt x="10736" y="6633"/>
                              </a:lnTo>
                              <a:lnTo>
                                <a:pt x="10942" y="6540"/>
                              </a:lnTo>
                              <a:lnTo>
                                <a:pt x="11146" y="6446"/>
                              </a:lnTo>
                              <a:lnTo>
                                <a:pt x="11348" y="6351"/>
                              </a:lnTo>
                              <a:lnTo>
                                <a:pt x="11547" y="6254"/>
                              </a:lnTo>
                              <a:lnTo>
                                <a:pt x="11743" y="6158"/>
                              </a:lnTo>
                              <a:lnTo>
                                <a:pt x="11935" y="6061"/>
                              </a:lnTo>
                              <a:lnTo>
                                <a:pt x="12125" y="5963"/>
                              </a:lnTo>
                              <a:lnTo>
                                <a:pt x="12218" y="5914"/>
                              </a:lnTo>
                              <a:lnTo>
                                <a:pt x="12311" y="5865"/>
                              </a:lnTo>
                              <a:lnTo>
                                <a:pt x="12402" y="5815"/>
                              </a:lnTo>
                              <a:lnTo>
                                <a:pt x="12492" y="5766"/>
                              </a:lnTo>
                              <a:lnTo>
                                <a:pt x="12582" y="5716"/>
                              </a:lnTo>
                              <a:lnTo>
                                <a:pt x="12671" y="5666"/>
                              </a:lnTo>
                              <a:lnTo>
                                <a:pt x="12759" y="5617"/>
                              </a:lnTo>
                              <a:lnTo>
                                <a:pt x="12845" y="5567"/>
                              </a:lnTo>
                              <a:lnTo>
                                <a:pt x="12931" y="5518"/>
                              </a:lnTo>
                              <a:lnTo>
                                <a:pt x="13015" y="5468"/>
                              </a:lnTo>
                              <a:lnTo>
                                <a:pt x="13098" y="5418"/>
                              </a:lnTo>
                              <a:lnTo>
                                <a:pt x="13180" y="5369"/>
                              </a:lnTo>
                              <a:lnTo>
                                <a:pt x="13140" y="5293"/>
                              </a:lnTo>
                              <a:lnTo>
                                <a:pt x="13098" y="5219"/>
                              </a:lnTo>
                              <a:lnTo>
                                <a:pt x="13055" y="5146"/>
                              </a:lnTo>
                              <a:lnTo>
                                <a:pt x="13009" y="5073"/>
                              </a:lnTo>
                              <a:lnTo>
                                <a:pt x="12963" y="5002"/>
                              </a:lnTo>
                              <a:lnTo>
                                <a:pt x="12915" y="4930"/>
                              </a:lnTo>
                              <a:lnTo>
                                <a:pt x="12867" y="4861"/>
                              </a:lnTo>
                              <a:lnTo>
                                <a:pt x="12817" y="4791"/>
                              </a:lnTo>
                              <a:lnTo>
                                <a:pt x="12765" y="4722"/>
                              </a:lnTo>
                              <a:lnTo>
                                <a:pt x="12713" y="4654"/>
                              </a:lnTo>
                              <a:lnTo>
                                <a:pt x="12658" y="4587"/>
                              </a:lnTo>
                              <a:lnTo>
                                <a:pt x="12602" y="4521"/>
                              </a:lnTo>
                              <a:lnTo>
                                <a:pt x="12547" y="4456"/>
                              </a:lnTo>
                              <a:lnTo>
                                <a:pt x="12488" y="4391"/>
                              </a:lnTo>
                              <a:lnTo>
                                <a:pt x="12429" y="4328"/>
                              </a:lnTo>
                              <a:lnTo>
                                <a:pt x="12370" y="4265"/>
                              </a:lnTo>
                              <a:lnTo>
                                <a:pt x="12308" y="4203"/>
                              </a:lnTo>
                              <a:lnTo>
                                <a:pt x="12245" y="4142"/>
                              </a:lnTo>
                              <a:lnTo>
                                <a:pt x="12181" y="4081"/>
                              </a:lnTo>
                              <a:lnTo>
                                <a:pt x="12116" y="4022"/>
                              </a:lnTo>
                              <a:lnTo>
                                <a:pt x="12050" y="3964"/>
                              </a:lnTo>
                              <a:lnTo>
                                <a:pt x="11984" y="3906"/>
                              </a:lnTo>
                              <a:lnTo>
                                <a:pt x="11916" y="3850"/>
                              </a:lnTo>
                              <a:lnTo>
                                <a:pt x="11847" y="3794"/>
                              </a:lnTo>
                              <a:lnTo>
                                <a:pt x="11777" y="3739"/>
                              </a:lnTo>
                              <a:lnTo>
                                <a:pt x="11705" y="3685"/>
                              </a:lnTo>
                              <a:lnTo>
                                <a:pt x="11633" y="3632"/>
                              </a:lnTo>
                              <a:lnTo>
                                <a:pt x="11559" y="3580"/>
                              </a:lnTo>
                              <a:lnTo>
                                <a:pt x="11485" y="3529"/>
                              </a:lnTo>
                              <a:lnTo>
                                <a:pt x="11410" y="3478"/>
                              </a:lnTo>
                              <a:lnTo>
                                <a:pt x="11334" y="3429"/>
                              </a:lnTo>
                              <a:lnTo>
                                <a:pt x="11258" y="3381"/>
                              </a:lnTo>
                              <a:lnTo>
                                <a:pt x="11188" y="3411"/>
                              </a:lnTo>
                              <a:lnTo>
                                <a:pt x="11117" y="3443"/>
                              </a:lnTo>
                              <a:lnTo>
                                <a:pt x="11047" y="3476"/>
                              </a:lnTo>
                              <a:lnTo>
                                <a:pt x="10977" y="3509"/>
                              </a:lnTo>
                              <a:lnTo>
                                <a:pt x="10906" y="3542"/>
                              </a:lnTo>
                              <a:lnTo>
                                <a:pt x="10835" y="3576"/>
                              </a:lnTo>
                              <a:lnTo>
                                <a:pt x="10763" y="3611"/>
                              </a:lnTo>
                              <a:lnTo>
                                <a:pt x="10691" y="3647"/>
                              </a:lnTo>
                              <a:lnTo>
                                <a:pt x="10619" y="3682"/>
                              </a:lnTo>
                              <a:lnTo>
                                <a:pt x="10547" y="3719"/>
                              </a:lnTo>
                              <a:lnTo>
                                <a:pt x="10475" y="3756"/>
                              </a:lnTo>
                              <a:lnTo>
                                <a:pt x="10402" y="3794"/>
                              </a:lnTo>
                              <a:lnTo>
                                <a:pt x="10329" y="3833"/>
                              </a:lnTo>
                              <a:lnTo>
                                <a:pt x="10255" y="3872"/>
                              </a:lnTo>
                              <a:lnTo>
                                <a:pt x="10181" y="3912"/>
                              </a:lnTo>
                              <a:lnTo>
                                <a:pt x="10107" y="3952"/>
                              </a:lnTo>
                              <a:lnTo>
                                <a:pt x="10107" y="6904"/>
                              </a:lnTo>
                              <a:lnTo>
                                <a:pt x="8246" y="6904"/>
                              </a:lnTo>
                              <a:lnTo>
                                <a:pt x="7370" y="5818"/>
                              </a:lnTo>
                              <a:lnTo>
                                <a:pt x="7274" y="5895"/>
                              </a:lnTo>
                              <a:lnTo>
                                <a:pt x="7178" y="5975"/>
                              </a:lnTo>
                              <a:lnTo>
                                <a:pt x="7082" y="6055"/>
                              </a:lnTo>
                              <a:lnTo>
                                <a:pt x="6986" y="6137"/>
                              </a:lnTo>
                              <a:lnTo>
                                <a:pt x="6889" y="6219"/>
                              </a:lnTo>
                              <a:lnTo>
                                <a:pt x="6793" y="6301"/>
                              </a:lnTo>
                              <a:lnTo>
                                <a:pt x="6698" y="6384"/>
                              </a:lnTo>
                              <a:lnTo>
                                <a:pt x="6602" y="6469"/>
                              </a:lnTo>
                              <a:lnTo>
                                <a:pt x="6507" y="6554"/>
                              </a:lnTo>
                              <a:lnTo>
                                <a:pt x="6412" y="6640"/>
                              </a:lnTo>
                              <a:lnTo>
                                <a:pt x="6319" y="6727"/>
                              </a:lnTo>
                              <a:lnTo>
                                <a:pt x="6225" y="6814"/>
                              </a:lnTo>
                              <a:lnTo>
                                <a:pt x="6131" y="6902"/>
                              </a:lnTo>
                              <a:lnTo>
                                <a:pt x="6040" y="6990"/>
                              </a:lnTo>
                              <a:lnTo>
                                <a:pt x="5948" y="7079"/>
                              </a:lnTo>
                              <a:lnTo>
                                <a:pt x="5857" y="7168"/>
                              </a:lnTo>
                              <a:lnTo>
                                <a:pt x="5768" y="7258"/>
                              </a:lnTo>
                              <a:lnTo>
                                <a:pt x="5679" y="7349"/>
                              </a:lnTo>
                              <a:lnTo>
                                <a:pt x="5592" y="7440"/>
                              </a:lnTo>
                              <a:lnTo>
                                <a:pt x="5505" y="7531"/>
                              </a:lnTo>
                              <a:lnTo>
                                <a:pt x="5420" y="7623"/>
                              </a:lnTo>
                              <a:lnTo>
                                <a:pt x="5335" y="7715"/>
                              </a:lnTo>
                              <a:lnTo>
                                <a:pt x="5253" y="7807"/>
                              </a:lnTo>
                              <a:lnTo>
                                <a:pt x="5172" y="7900"/>
                              </a:lnTo>
                              <a:lnTo>
                                <a:pt x="5092" y="7993"/>
                              </a:lnTo>
                              <a:lnTo>
                                <a:pt x="5014" y="8086"/>
                              </a:lnTo>
                              <a:lnTo>
                                <a:pt x="4937" y="8180"/>
                              </a:lnTo>
                              <a:lnTo>
                                <a:pt x="4862" y="8273"/>
                              </a:lnTo>
                              <a:lnTo>
                                <a:pt x="4788" y="8367"/>
                              </a:lnTo>
                              <a:lnTo>
                                <a:pt x="4717" y="8461"/>
                              </a:lnTo>
                              <a:lnTo>
                                <a:pt x="4647" y="8555"/>
                              </a:lnTo>
                              <a:lnTo>
                                <a:pt x="4580" y="8650"/>
                              </a:lnTo>
                              <a:close/>
                              <a:moveTo>
                                <a:pt x="8246" y="2394"/>
                              </a:moveTo>
                              <a:lnTo>
                                <a:pt x="8169" y="2388"/>
                              </a:lnTo>
                              <a:lnTo>
                                <a:pt x="8092" y="2383"/>
                              </a:lnTo>
                              <a:lnTo>
                                <a:pt x="8015" y="2378"/>
                              </a:lnTo>
                              <a:lnTo>
                                <a:pt x="7938" y="2375"/>
                              </a:lnTo>
                              <a:lnTo>
                                <a:pt x="7859" y="2371"/>
                              </a:lnTo>
                              <a:lnTo>
                                <a:pt x="7782" y="2369"/>
                              </a:lnTo>
                              <a:lnTo>
                                <a:pt x="7704" y="2367"/>
                              </a:lnTo>
                              <a:lnTo>
                                <a:pt x="7626" y="2367"/>
                              </a:lnTo>
                              <a:lnTo>
                                <a:pt x="7571" y="2367"/>
                              </a:lnTo>
                              <a:lnTo>
                                <a:pt x="7515" y="2367"/>
                              </a:lnTo>
                              <a:lnTo>
                                <a:pt x="7461" y="2368"/>
                              </a:lnTo>
                              <a:lnTo>
                                <a:pt x="7406" y="2369"/>
                              </a:lnTo>
                              <a:lnTo>
                                <a:pt x="7352" y="2370"/>
                              </a:lnTo>
                              <a:lnTo>
                                <a:pt x="7297" y="2372"/>
                              </a:lnTo>
                              <a:lnTo>
                                <a:pt x="7242" y="2374"/>
                              </a:lnTo>
                              <a:lnTo>
                                <a:pt x="7188" y="2376"/>
                              </a:lnTo>
                              <a:lnTo>
                                <a:pt x="7133" y="2378"/>
                              </a:lnTo>
                              <a:lnTo>
                                <a:pt x="7080" y="2381"/>
                              </a:lnTo>
                              <a:lnTo>
                                <a:pt x="7025" y="2383"/>
                              </a:lnTo>
                              <a:lnTo>
                                <a:pt x="6972" y="2386"/>
                              </a:lnTo>
                              <a:lnTo>
                                <a:pt x="6917" y="2389"/>
                              </a:lnTo>
                              <a:lnTo>
                                <a:pt x="6863" y="2392"/>
                              </a:lnTo>
                              <a:lnTo>
                                <a:pt x="6810" y="2396"/>
                              </a:lnTo>
                              <a:lnTo>
                                <a:pt x="6756" y="2400"/>
                              </a:lnTo>
                              <a:lnTo>
                                <a:pt x="8227" y="4221"/>
                              </a:lnTo>
                              <a:lnTo>
                                <a:pt x="8246" y="4221"/>
                              </a:lnTo>
                              <a:lnTo>
                                <a:pt x="8246" y="2394"/>
                              </a:lnTo>
                              <a:close/>
                              <a:moveTo>
                                <a:pt x="10107" y="3689"/>
                              </a:moveTo>
                              <a:lnTo>
                                <a:pt x="10170" y="3660"/>
                              </a:lnTo>
                              <a:lnTo>
                                <a:pt x="10233" y="3632"/>
                              </a:lnTo>
                              <a:lnTo>
                                <a:pt x="10295" y="3605"/>
                              </a:lnTo>
                              <a:lnTo>
                                <a:pt x="10356" y="3578"/>
                              </a:lnTo>
                              <a:lnTo>
                                <a:pt x="10418" y="3552"/>
                              </a:lnTo>
                              <a:lnTo>
                                <a:pt x="10480" y="3525"/>
                              </a:lnTo>
                              <a:lnTo>
                                <a:pt x="10542" y="3499"/>
                              </a:lnTo>
                              <a:lnTo>
                                <a:pt x="10604" y="3473"/>
                              </a:lnTo>
                              <a:lnTo>
                                <a:pt x="10664" y="3448"/>
                              </a:lnTo>
                              <a:lnTo>
                                <a:pt x="10725" y="3423"/>
                              </a:lnTo>
                              <a:lnTo>
                                <a:pt x="10786" y="3398"/>
                              </a:lnTo>
                              <a:lnTo>
                                <a:pt x="10847" y="3374"/>
                              </a:lnTo>
                              <a:lnTo>
                                <a:pt x="10906" y="3349"/>
                              </a:lnTo>
                              <a:lnTo>
                                <a:pt x="10967" y="3326"/>
                              </a:lnTo>
                              <a:lnTo>
                                <a:pt x="11027" y="3302"/>
                              </a:lnTo>
                              <a:lnTo>
                                <a:pt x="11087" y="3280"/>
                              </a:lnTo>
                              <a:lnTo>
                                <a:pt x="11028" y="3246"/>
                              </a:lnTo>
                              <a:lnTo>
                                <a:pt x="10969" y="3214"/>
                              </a:lnTo>
                              <a:lnTo>
                                <a:pt x="10911" y="3181"/>
                              </a:lnTo>
                              <a:lnTo>
                                <a:pt x="10852" y="3151"/>
                              </a:lnTo>
                              <a:lnTo>
                                <a:pt x="10791" y="3119"/>
                              </a:lnTo>
                              <a:lnTo>
                                <a:pt x="10731" y="3089"/>
                              </a:lnTo>
                              <a:lnTo>
                                <a:pt x="10671" y="3060"/>
                              </a:lnTo>
                              <a:lnTo>
                                <a:pt x="10610" y="3030"/>
                              </a:lnTo>
                              <a:lnTo>
                                <a:pt x="10548" y="3001"/>
                              </a:lnTo>
                              <a:lnTo>
                                <a:pt x="10486" y="2974"/>
                              </a:lnTo>
                              <a:lnTo>
                                <a:pt x="10424" y="2946"/>
                              </a:lnTo>
                              <a:lnTo>
                                <a:pt x="10362" y="2919"/>
                              </a:lnTo>
                              <a:lnTo>
                                <a:pt x="10299" y="2893"/>
                              </a:lnTo>
                              <a:lnTo>
                                <a:pt x="10235" y="2866"/>
                              </a:lnTo>
                              <a:lnTo>
                                <a:pt x="10171" y="2842"/>
                              </a:lnTo>
                              <a:lnTo>
                                <a:pt x="10107" y="2817"/>
                              </a:lnTo>
                              <a:lnTo>
                                <a:pt x="10107" y="3689"/>
                              </a:lnTo>
                              <a:close/>
                              <a:moveTo>
                                <a:pt x="3897" y="8738"/>
                              </a:moveTo>
                              <a:lnTo>
                                <a:pt x="3953" y="8636"/>
                              </a:lnTo>
                              <a:lnTo>
                                <a:pt x="4012" y="8534"/>
                              </a:lnTo>
                              <a:lnTo>
                                <a:pt x="4074" y="8431"/>
                              </a:lnTo>
                              <a:lnTo>
                                <a:pt x="4139" y="8326"/>
                              </a:lnTo>
                              <a:lnTo>
                                <a:pt x="4206" y="8222"/>
                              </a:lnTo>
                              <a:lnTo>
                                <a:pt x="4276" y="8117"/>
                              </a:lnTo>
                              <a:lnTo>
                                <a:pt x="4349" y="8012"/>
                              </a:lnTo>
                              <a:lnTo>
                                <a:pt x="4425" y="7906"/>
                              </a:lnTo>
                              <a:lnTo>
                                <a:pt x="4503" y="7801"/>
                              </a:lnTo>
                              <a:lnTo>
                                <a:pt x="4586" y="7694"/>
                              </a:lnTo>
                              <a:lnTo>
                                <a:pt x="4669" y="7588"/>
                              </a:lnTo>
                              <a:lnTo>
                                <a:pt x="4757" y="7482"/>
                              </a:lnTo>
                              <a:lnTo>
                                <a:pt x="4846" y="7375"/>
                              </a:lnTo>
                              <a:lnTo>
                                <a:pt x="4938" y="7268"/>
                              </a:lnTo>
                              <a:lnTo>
                                <a:pt x="5034" y="7161"/>
                              </a:lnTo>
                              <a:lnTo>
                                <a:pt x="5130" y="7055"/>
                              </a:lnTo>
                              <a:lnTo>
                                <a:pt x="5231" y="6949"/>
                              </a:lnTo>
                              <a:lnTo>
                                <a:pt x="5334" y="6842"/>
                              </a:lnTo>
                              <a:lnTo>
                                <a:pt x="5439" y="6737"/>
                              </a:lnTo>
                              <a:lnTo>
                                <a:pt x="5547" y="6631"/>
                              </a:lnTo>
                              <a:lnTo>
                                <a:pt x="5658" y="6525"/>
                              </a:lnTo>
                              <a:lnTo>
                                <a:pt x="5771" y="6421"/>
                              </a:lnTo>
                              <a:lnTo>
                                <a:pt x="5887" y="6317"/>
                              </a:lnTo>
                              <a:lnTo>
                                <a:pt x="6005" y="6212"/>
                              </a:lnTo>
                              <a:lnTo>
                                <a:pt x="6126" y="6109"/>
                              </a:lnTo>
                              <a:lnTo>
                                <a:pt x="6249" y="6006"/>
                              </a:lnTo>
                              <a:lnTo>
                                <a:pt x="6374" y="5905"/>
                              </a:lnTo>
                              <a:lnTo>
                                <a:pt x="6502" y="5802"/>
                              </a:lnTo>
                              <a:lnTo>
                                <a:pt x="6633" y="5702"/>
                              </a:lnTo>
                              <a:lnTo>
                                <a:pt x="6766" y="5602"/>
                              </a:lnTo>
                              <a:lnTo>
                                <a:pt x="6901" y="5504"/>
                              </a:lnTo>
                              <a:lnTo>
                                <a:pt x="7039" y="5406"/>
                              </a:lnTo>
                              <a:lnTo>
                                <a:pt x="4863" y="2706"/>
                              </a:lnTo>
                              <a:lnTo>
                                <a:pt x="4817" y="2717"/>
                              </a:lnTo>
                              <a:lnTo>
                                <a:pt x="4817" y="6904"/>
                              </a:lnTo>
                              <a:lnTo>
                                <a:pt x="2956" y="6904"/>
                              </a:lnTo>
                              <a:lnTo>
                                <a:pt x="2956" y="3404"/>
                              </a:lnTo>
                              <a:lnTo>
                                <a:pt x="2812" y="3478"/>
                              </a:lnTo>
                              <a:lnTo>
                                <a:pt x="2672" y="3554"/>
                              </a:lnTo>
                              <a:lnTo>
                                <a:pt x="2534" y="3631"/>
                              </a:lnTo>
                              <a:lnTo>
                                <a:pt x="2400" y="3710"/>
                              </a:lnTo>
                              <a:lnTo>
                                <a:pt x="2270" y="3792"/>
                              </a:lnTo>
                              <a:lnTo>
                                <a:pt x="2142" y="3876"/>
                              </a:lnTo>
                              <a:lnTo>
                                <a:pt x="2017" y="3961"/>
                              </a:lnTo>
                              <a:lnTo>
                                <a:pt x="1897" y="4048"/>
                              </a:lnTo>
                              <a:lnTo>
                                <a:pt x="1778" y="4137"/>
                              </a:lnTo>
                              <a:lnTo>
                                <a:pt x="1665" y="4227"/>
                              </a:lnTo>
                              <a:lnTo>
                                <a:pt x="1555" y="4319"/>
                              </a:lnTo>
                              <a:lnTo>
                                <a:pt x="1449" y="4413"/>
                              </a:lnTo>
                              <a:lnTo>
                                <a:pt x="1346" y="4508"/>
                              </a:lnTo>
                              <a:lnTo>
                                <a:pt x="1247" y="4605"/>
                              </a:lnTo>
                              <a:lnTo>
                                <a:pt x="1152" y="4703"/>
                              </a:lnTo>
                              <a:lnTo>
                                <a:pt x="1062" y="4802"/>
                              </a:lnTo>
                              <a:lnTo>
                                <a:pt x="975" y="4903"/>
                              </a:lnTo>
                              <a:lnTo>
                                <a:pt x="893" y="5006"/>
                              </a:lnTo>
                              <a:lnTo>
                                <a:pt x="815" y="5110"/>
                              </a:lnTo>
                              <a:lnTo>
                                <a:pt x="740" y="5214"/>
                              </a:lnTo>
                              <a:lnTo>
                                <a:pt x="670" y="5321"/>
                              </a:lnTo>
                              <a:lnTo>
                                <a:pt x="606" y="5428"/>
                              </a:lnTo>
                              <a:lnTo>
                                <a:pt x="545" y="5536"/>
                              </a:lnTo>
                              <a:lnTo>
                                <a:pt x="489" y="5646"/>
                              </a:lnTo>
                              <a:lnTo>
                                <a:pt x="439" y="5756"/>
                              </a:lnTo>
                              <a:lnTo>
                                <a:pt x="392" y="5868"/>
                              </a:lnTo>
                              <a:lnTo>
                                <a:pt x="350" y="5980"/>
                              </a:lnTo>
                              <a:lnTo>
                                <a:pt x="314" y="6094"/>
                              </a:lnTo>
                              <a:lnTo>
                                <a:pt x="282" y="6208"/>
                              </a:lnTo>
                              <a:lnTo>
                                <a:pt x="255" y="6323"/>
                              </a:lnTo>
                              <a:lnTo>
                                <a:pt x="234" y="6438"/>
                              </a:lnTo>
                              <a:lnTo>
                                <a:pt x="218" y="6555"/>
                              </a:lnTo>
                              <a:lnTo>
                                <a:pt x="206" y="6688"/>
                              </a:lnTo>
                              <a:lnTo>
                                <a:pt x="202" y="6817"/>
                              </a:lnTo>
                              <a:lnTo>
                                <a:pt x="205" y="6943"/>
                              </a:lnTo>
                              <a:lnTo>
                                <a:pt x="216" y="7063"/>
                              </a:lnTo>
                              <a:lnTo>
                                <a:pt x="235" y="7181"/>
                              </a:lnTo>
                              <a:lnTo>
                                <a:pt x="260" y="7293"/>
                              </a:lnTo>
                              <a:lnTo>
                                <a:pt x="292" y="7403"/>
                              </a:lnTo>
                              <a:lnTo>
                                <a:pt x="333" y="7508"/>
                              </a:lnTo>
                              <a:lnTo>
                                <a:pt x="380" y="7609"/>
                              </a:lnTo>
                              <a:lnTo>
                                <a:pt x="434" y="7707"/>
                              </a:lnTo>
                              <a:lnTo>
                                <a:pt x="494" y="7800"/>
                              </a:lnTo>
                              <a:lnTo>
                                <a:pt x="562" y="7889"/>
                              </a:lnTo>
                              <a:lnTo>
                                <a:pt x="636" y="7973"/>
                              </a:lnTo>
                              <a:lnTo>
                                <a:pt x="718" y="8054"/>
                              </a:lnTo>
                              <a:lnTo>
                                <a:pt x="805" y="8130"/>
                              </a:lnTo>
                              <a:lnTo>
                                <a:pt x="899" y="8202"/>
                              </a:lnTo>
                              <a:lnTo>
                                <a:pt x="1000" y="8271"/>
                              </a:lnTo>
                              <a:lnTo>
                                <a:pt x="1107" y="8334"/>
                              </a:lnTo>
                              <a:lnTo>
                                <a:pt x="1219" y="8394"/>
                              </a:lnTo>
                              <a:lnTo>
                                <a:pt x="1339" y="8449"/>
                              </a:lnTo>
                              <a:lnTo>
                                <a:pt x="1464" y="8500"/>
                              </a:lnTo>
                              <a:lnTo>
                                <a:pt x="1595" y="8547"/>
                              </a:lnTo>
                              <a:lnTo>
                                <a:pt x="1732" y="8589"/>
                              </a:lnTo>
                              <a:lnTo>
                                <a:pt x="1875" y="8627"/>
                              </a:lnTo>
                              <a:lnTo>
                                <a:pt x="2025" y="8661"/>
                              </a:lnTo>
                              <a:lnTo>
                                <a:pt x="2178" y="8689"/>
                              </a:lnTo>
                              <a:lnTo>
                                <a:pt x="2339" y="8715"/>
                              </a:lnTo>
                              <a:lnTo>
                                <a:pt x="2503" y="8734"/>
                              </a:lnTo>
                              <a:lnTo>
                                <a:pt x="2674" y="8751"/>
                              </a:lnTo>
                              <a:lnTo>
                                <a:pt x="2850" y="8762"/>
                              </a:lnTo>
                              <a:lnTo>
                                <a:pt x="3032" y="8769"/>
                              </a:lnTo>
                              <a:lnTo>
                                <a:pt x="3218" y="8771"/>
                              </a:lnTo>
                              <a:lnTo>
                                <a:pt x="3300" y="8770"/>
                              </a:lnTo>
                              <a:lnTo>
                                <a:pt x="3384" y="8769"/>
                              </a:lnTo>
                              <a:lnTo>
                                <a:pt x="3468" y="8766"/>
                              </a:lnTo>
                              <a:lnTo>
                                <a:pt x="3553" y="8763"/>
                              </a:lnTo>
                              <a:lnTo>
                                <a:pt x="3638" y="8758"/>
                              </a:lnTo>
                              <a:lnTo>
                                <a:pt x="3724" y="8753"/>
                              </a:lnTo>
                              <a:lnTo>
                                <a:pt x="3810" y="8745"/>
                              </a:lnTo>
                              <a:lnTo>
                                <a:pt x="3897" y="8738"/>
                              </a:lnTo>
                              <a:close/>
                              <a:moveTo>
                                <a:pt x="6966" y="13460"/>
                              </a:moveTo>
                              <a:lnTo>
                                <a:pt x="6774" y="13497"/>
                              </a:lnTo>
                              <a:lnTo>
                                <a:pt x="6574" y="13535"/>
                              </a:lnTo>
                              <a:lnTo>
                                <a:pt x="6367" y="13577"/>
                              </a:lnTo>
                              <a:lnTo>
                                <a:pt x="6155" y="13623"/>
                              </a:lnTo>
                              <a:lnTo>
                                <a:pt x="5938" y="13670"/>
                              </a:lnTo>
                              <a:lnTo>
                                <a:pt x="5716" y="13721"/>
                              </a:lnTo>
                              <a:lnTo>
                                <a:pt x="5492" y="13774"/>
                              </a:lnTo>
                              <a:lnTo>
                                <a:pt x="5265" y="13829"/>
                              </a:lnTo>
                              <a:lnTo>
                                <a:pt x="5038" y="13887"/>
                              </a:lnTo>
                              <a:lnTo>
                                <a:pt x="4809" y="13948"/>
                              </a:lnTo>
                              <a:lnTo>
                                <a:pt x="4580" y="14010"/>
                              </a:lnTo>
                              <a:lnTo>
                                <a:pt x="4354" y="14074"/>
                              </a:lnTo>
                              <a:lnTo>
                                <a:pt x="4130" y="14142"/>
                              </a:lnTo>
                              <a:lnTo>
                                <a:pt x="3909" y="14210"/>
                              </a:lnTo>
                              <a:lnTo>
                                <a:pt x="3692" y="14282"/>
                              </a:lnTo>
                              <a:lnTo>
                                <a:pt x="3480" y="14355"/>
                              </a:lnTo>
                              <a:lnTo>
                                <a:pt x="3274" y="14429"/>
                              </a:lnTo>
                              <a:lnTo>
                                <a:pt x="3075" y="14506"/>
                              </a:lnTo>
                              <a:lnTo>
                                <a:pt x="2882" y="14585"/>
                              </a:lnTo>
                              <a:lnTo>
                                <a:pt x="2700" y="14665"/>
                              </a:lnTo>
                              <a:lnTo>
                                <a:pt x="2526" y="14747"/>
                              </a:lnTo>
                              <a:lnTo>
                                <a:pt x="2362" y="14830"/>
                              </a:lnTo>
                              <a:lnTo>
                                <a:pt x="2211" y="14915"/>
                              </a:lnTo>
                              <a:lnTo>
                                <a:pt x="2071" y="15002"/>
                              </a:lnTo>
                              <a:lnTo>
                                <a:pt x="1944" y="15089"/>
                              </a:lnTo>
                              <a:lnTo>
                                <a:pt x="1832" y="15178"/>
                              </a:lnTo>
                              <a:lnTo>
                                <a:pt x="1734" y="15269"/>
                              </a:lnTo>
                              <a:lnTo>
                                <a:pt x="1652" y="15360"/>
                              </a:lnTo>
                              <a:lnTo>
                                <a:pt x="1586" y="15452"/>
                              </a:lnTo>
                              <a:lnTo>
                                <a:pt x="1538" y="15546"/>
                              </a:lnTo>
                              <a:lnTo>
                                <a:pt x="1509" y="15640"/>
                              </a:lnTo>
                              <a:lnTo>
                                <a:pt x="1499" y="15735"/>
                              </a:lnTo>
                              <a:lnTo>
                                <a:pt x="1500" y="15776"/>
                              </a:lnTo>
                              <a:lnTo>
                                <a:pt x="1505" y="15814"/>
                              </a:lnTo>
                              <a:lnTo>
                                <a:pt x="1511" y="15851"/>
                              </a:lnTo>
                              <a:lnTo>
                                <a:pt x="1520" y="15885"/>
                              </a:lnTo>
                              <a:lnTo>
                                <a:pt x="1531" y="15918"/>
                              </a:lnTo>
                              <a:lnTo>
                                <a:pt x="1545" y="15950"/>
                              </a:lnTo>
                              <a:lnTo>
                                <a:pt x="1561" y="15980"/>
                              </a:lnTo>
                              <a:lnTo>
                                <a:pt x="1580" y="16007"/>
                              </a:lnTo>
                              <a:lnTo>
                                <a:pt x="1599" y="16034"/>
                              </a:lnTo>
                              <a:lnTo>
                                <a:pt x="1622" y="16058"/>
                              </a:lnTo>
                              <a:lnTo>
                                <a:pt x="1647" y="16082"/>
                              </a:lnTo>
                              <a:lnTo>
                                <a:pt x="1673" y="16103"/>
                              </a:lnTo>
                              <a:lnTo>
                                <a:pt x="1701" y="16124"/>
                              </a:lnTo>
                              <a:lnTo>
                                <a:pt x="1731" y="16142"/>
                              </a:lnTo>
                              <a:lnTo>
                                <a:pt x="1763" y="16160"/>
                              </a:lnTo>
                              <a:lnTo>
                                <a:pt x="1796" y="16176"/>
                              </a:lnTo>
                              <a:lnTo>
                                <a:pt x="1831" y="16190"/>
                              </a:lnTo>
                              <a:lnTo>
                                <a:pt x="1867" y="16205"/>
                              </a:lnTo>
                              <a:lnTo>
                                <a:pt x="1905" y="16217"/>
                              </a:lnTo>
                              <a:lnTo>
                                <a:pt x="1944" y="16228"/>
                              </a:lnTo>
                              <a:lnTo>
                                <a:pt x="1984" y="16238"/>
                              </a:lnTo>
                              <a:lnTo>
                                <a:pt x="2027" y="16246"/>
                              </a:lnTo>
                              <a:lnTo>
                                <a:pt x="2069" y="16255"/>
                              </a:lnTo>
                              <a:lnTo>
                                <a:pt x="2113" y="16262"/>
                              </a:lnTo>
                              <a:lnTo>
                                <a:pt x="2157" y="16268"/>
                              </a:lnTo>
                              <a:lnTo>
                                <a:pt x="2204" y="16273"/>
                              </a:lnTo>
                              <a:lnTo>
                                <a:pt x="2250" y="16277"/>
                              </a:lnTo>
                              <a:lnTo>
                                <a:pt x="2297" y="16280"/>
                              </a:lnTo>
                              <a:lnTo>
                                <a:pt x="2346" y="16283"/>
                              </a:lnTo>
                              <a:lnTo>
                                <a:pt x="2394" y="16284"/>
                              </a:lnTo>
                              <a:lnTo>
                                <a:pt x="2444" y="16285"/>
                              </a:lnTo>
                              <a:lnTo>
                                <a:pt x="2493" y="16286"/>
                              </a:lnTo>
                              <a:lnTo>
                                <a:pt x="2669" y="16281"/>
                              </a:lnTo>
                              <a:lnTo>
                                <a:pt x="2843" y="16269"/>
                              </a:lnTo>
                              <a:lnTo>
                                <a:pt x="3017" y="16247"/>
                              </a:lnTo>
                              <a:lnTo>
                                <a:pt x="3190" y="16218"/>
                              </a:lnTo>
                              <a:lnTo>
                                <a:pt x="3361" y="16182"/>
                              </a:lnTo>
                              <a:lnTo>
                                <a:pt x="3531" y="16137"/>
                              </a:lnTo>
                              <a:lnTo>
                                <a:pt x="3699" y="16087"/>
                              </a:lnTo>
                              <a:lnTo>
                                <a:pt x="3865" y="16029"/>
                              </a:lnTo>
                              <a:lnTo>
                                <a:pt x="4030" y="15965"/>
                              </a:lnTo>
                              <a:lnTo>
                                <a:pt x="4191" y="15895"/>
                              </a:lnTo>
                              <a:lnTo>
                                <a:pt x="4352" y="15819"/>
                              </a:lnTo>
                              <a:lnTo>
                                <a:pt x="4509" y="15737"/>
                              </a:lnTo>
                              <a:lnTo>
                                <a:pt x="4665" y="15651"/>
                              </a:lnTo>
                              <a:lnTo>
                                <a:pt x="4817" y="15560"/>
                              </a:lnTo>
                              <a:lnTo>
                                <a:pt x="4968" y="15465"/>
                              </a:lnTo>
                              <a:lnTo>
                                <a:pt x="5115" y="15365"/>
                              </a:lnTo>
                              <a:lnTo>
                                <a:pt x="5259" y="15262"/>
                              </a:lnTo>
                              <a:lnTo>
                                <a:pt x="5400" y="15154"/>
                              </a:lnTo>
                              <a:lnTo>
                                <a:pt x="5537" y="15044"/>
                              </a:lnTo>
                              <a:lnTo>
                                <a:pt x="5672" y="14930"/>
                              </a:lnTo>
                              <a:lnTo>
                                <a:pt x="5803" y="14815"/>
                              </a:lnTo>
                              <a:lnTo>
                                <a:pt x="5929" y="14697"/>
                              </a:lnTo>
                              <a:lnTo>
                                <a:pt x="6053" y="14576"/>
                              </a:lnTo>
                              <a:lnTo>
                                <a:pt x="6171" y="14455"/>
                              </a:lnTo>
                              <a:lnTo>
                                <a:pt x="6287" y="14332"/>
                              </a:lnTo>
                              <a:lnTo>
                                <a:pt x="6398" y="14208"/>
                              </a:lnTo>
                              <a:lnTo>
                                <a:pt x="6504" y="14084"/>
                              </a:lnTo>
                              <a:lnTo>
                                <a:pt x="6606" y="13958"/>
                              </a:lnTo>
                              <a:lnTo>
                                <a:pt x="6704" y="13833"/>
                              </a:lnTo>
                              <a:lnTo>
                                <a:pt x="6797" y="13707"/>
                              </a:lnTo>
                              <a:lnTo>
                                <a:pt x="6884" y="13584"/>
                              </a:lnTo>
                              <a:lnTo>
                                <a:pt x="6966" y="13460"/>
                              </a:lnTo>
                              <a:close/>
                              <a:moveTo>
                                <a:pt x="13254" y="5337"/>
                              </a:moveTo>
                              <a:lnTo>
                                <a:pt x="13367" y="5268"/>
                              </a:lnTo>
                              <a:lnTo>
                                <a:pt x="13477" y="5197"/>
                              </a:lnTo>
                              <a:lnTo>
                                <a:pt x="13584" y="5127"/>
                              </a:lnTo>
                              <a:lnTo>
                                <a:pt x="13689" y="5057"/>
                              </a:lnTo>
                              <a:lnTo>
                                <a:pt x="13791" y="4986"/>
                              </a:lnTo>
                              <a:lnTo>
                                <a:pt x="13890" y="4917"/>
                              </a:lnTo>
                              <a:lnTo>
                                <a:pt x="13985" y="4847"/>
                              </a:lnTo>
                              <a:lnTo>
                                <a:pt x="14079" y="4778"/>
                              </a:lnTo>
                              <a:lnTo>
                                <a:pt x="14170" y="4708"/>
                              </a:lnTo>
                              <a:lnTo>
                                <a:pt x="14257" y="4639"/>
                              </a:lnTo>
                              <a:lnTo>
                                <a:pt x="14342" y="4569"/>
                              </a:lnTo>
                              <a:lnTo>
                                <a:pt x="14423" y="4501"/>
                              </a:lnTo>
                              <a:lnTo>
                                <a:pt x="14500" y="4432"/>
                              </a:lnTo>
                              <a:lnTo>
                                <a:pt x="14575" y="4365"/>
                              </a:lnTo>
                              <a:lnTo>
                                <a:pt x="14647" y="4297"/>
                              </a:lnTo>
                              <a:lnTo>
                                <a:pt x="14713" y="4230"/>
                              </a:lnTo>
                              <a:lnTo>
                                <a:pt x="14778" y="4162"/>
                              </a:lnTo>
                              <a:lnTo>
                                <a:pt x="14838" y="4097"/>
                              </a:lnTo>
                              <a:lnTo>
                                <a:pt x="14895" y="4030"/>
                              </a:lnTo>
                              <a:lnTo>
                                <a:pt x="14948" y="3965"/>
                              </a:lnTo>
                              <a:lnTo>
                                <a:pt x="14998" y="3900"/>
                              </a:lnTo>
                              <a:lnTo>
                                <a:pt x="15043" y="3836"/>
                              </a:lnTo>
                              <a:lnTo>
                                <a:pt x="15084" y="3772"/>
                              </a:lnTo>
                              <a:lnTo>
                                <a:pt x="15121" y="3710"/>
                              </a:lnTo>
                              <a:lnTo>
                                <a:pt x="15154" y="3648"/>
                              </a:lnTo>
                              <a:lnTo>
                                <a:pt x="15183" y="3586"/>
                              </a:lnTo>
                              <a:lnTo>
                                <a:pt x="15208" y="3526"/>
                              </a:lnTo>
                              <a:lnTo>
                                <a:pt x="15228" y="3466"/>
                              </a:lnTo>
                              <a:lnTo>
                                <a:pt x="15245" y="3407"/>
                              </a:lnTo>
                              <a:lnTo>
                                <a:pt x="15256" y="3349"/>
                              </a:lnTo>
                              <a:lnTo>
                                <a:pt x="15263" y="3292"/>
                              </a:lnTo>
                              <a:lnTo>
                                <a:pt x="15265" y="3236"/>
                              </a:lnTo>
                              <a:lnTo>
                                <a:pt x="15264" y="3191"/>
                              </a:lnTo>
                              <a:lnTo>
                                <a:pt x="15260" y="3148"/>
                              </a:lnTo>
                              <a:lnTo>
                                <a:pt x="15255" y="3106"/>
                              </a:lnTo>
                              <a:lnTo>
                                <a:pt x="15247" y="3067"/>
                              </a:lnTo>
                              <a:lnTo>
                                <a:pt x="15237" y="3029"/>
                              </a:lnTo>
                              <a:lnTo>
                                <a:pt x="15225" y="2993"/>
                              </a:lnTo>
                              <a:lnTo>
                                <a:pt x="15211" y="2959"/>
                              </a:lnTo>
                              <a:lnTo>
                                <a:pt x="15194" y="2927"/>
                              </a:lnTo>
                              <a:lnTo>
                                <a:pt x="15175" y="2896"/>
                              </a:lnTo>
                              <a:lnTo>
                                <a:pt x="15155" y="2867"/>
                              </a:lnTo>
                              <a:lnTo>
                                <a:pt x="15133" y="2840"/>
                              </a:lnTo>
                              <a:lnTo>
                                <a:pt x="15108" y="2813"/>
                              </a:lnTo>
                              <a:lnTo>
                                <a:pt x="15081" y="2790"/>
                              </a:lnTo>
                              <a:lnTo>
                                <a:pt x="15053" y="2766"/>
                              </a:lnTo>
                              <a:lnTo>
                                <a:pt x="15022" y="2746"/>
                              </a:lnTo>
                              <a:lnTo>
                                <a:pt x="14990" y="2725"/>
                              </a:lnTo>
                              <a:lnTo>
                                <a:pt x="14957" y="2707"/>
                              </a:lnTo>
                              <a:lnTo>
                                <a:pt x="14921" y="2691"/>
                              </a:lnTo>
                              <a:lnTo>
                                <a:pt x="14884" y="2674"/>
                              </a:lnTo>
                              <a:lnTo>
                                <a:pt x="14845" y="2660"/>
                              </a:lnTo>
                              <a:lnTo>
                                <a:pt x="14804" y="2648"/>
                              </a:lnTo>
                              <a:lnTo>
                                <a:pt x="14762" y="2635"/>
                              </a:lnTo>
                              <a:lnTo>
                                <a:pt x="14719" y="2625"/>
                              </a:lnTo>
                              <a:lnTo>
                                <a:pt x="14672" y="2616"/>
                              </a:lnTo>
                              <a:lnTo>
                                <a:pt x="14626" y="2608"/>
                              </a:lnTo>
                              <a:lnTo>
                                <a:pt x="14578" y="2602"/>
                              </a:lnTo>
                              <a:lnTo>
                                <a:pt x="14527" y="2595"/>
                              </a:lnTo>
                              <a:lnTo>
                                <a:pt x="14476" y="2591"/>
                              </a:lnTo>
                              <a:lnTo>
                                <a:pt x="14423" y="2587"/>
                              </a:lnTo>
                              <a:lnTo>
                                <a:pt x="14370" y="2585"/>
                              </a:lnTo>
                              <a:lnTo>
                                <a:pt x="14314" y="2583"/>
                              </a:lnTo>
                              <a:lnTo>
                                <a:pt x="14257" y="2583"/>
                              </a:lnTo>
                              <a:lnTo>
                                <a:pt x="14192" y="2584"/>
                              </a:lnTo>
                              <a:lnTo>
                                <a:pt x="14125" y="2586"/>
                              </a:lnTo>
                              <a:lnTo>
                                <a:pt x="14058" y="2589"/>
                              </a:lnTo>
                              <a:lnTo>
                                <a:pt x="13986" y="2594"/>
                              </a:lnTo>
                              <a:lnTo>
                                <a:pt x="13913" y="2601"/>
                              </a:lnTo>
                              <a:lnTo>
                                <a:pt x="13839" y="2609"/>
                              </a:lnTo>
                              <a:lnTo>
                                <a:pt x="13762" y="2618"/>
                              </a:lnTo>
                              <a:lnTo>
                                <a:pt x="13684" y="2629"/>
                              </a:lnTo>
                              <a:lnTo>
                                <a:pt x="13603" y="2641"/>
                              </a:lnTo>
                              <a:lnTo>
                                <a:pt x="13521" y="2655"/>
                              </a:lnTo>
                              <a:lnTo>
                                <a:pt x="13438" y="2670"/>
                              </a:lnTo>
                              <a:lnTo>
                                <a:pt x="13352" y="2687"/>
                              </a:lnTo>
                              <a:lnTo>
                                <a:pt x="13265" y="2705"/>
                              </a:lnTo>
                              <a:lnTo>
                                <a:pt x="13176" y="2725"/>
                              </a:lnTo>
                              <a:lnTo>
                                <a:pt x="13085" y="2746"/>
                              </a:lnTo>
                              <a:lnTo>
                                <a:pt x="12994" y="2768"/>
                              </a:lnTo>
                              <a:lnTo>
                                <a:pt x="12900" y="2793"/>
                              </a:lnTo>
                              <a:lnTo>
                                <a:pt x="12805" y="2818"/>
                              </a:lnTo>
                              <a:lnTo>
                                <a:pt x="12708" y="2846"/>
                              </a:lnTo>
                              <a:lnTo>
                                <a:pt x="12612" y="2875"/>
                              </a:lnTo>
                              <a:lnTo>
                                <a:pt x="12512" y="2904"/>
                              </a:lnTo>
                              <a:lnTo>
                                <a:pt x="12412" y="2937"/>
                              </a:lnTo>
                              <a:lnTo>
                                <a:pt x="12311" y="2970"/>
                              </a:lnTo>
                              <a:lnTo>
                                <a:pt x="12208" y="3004"/>
                              </a:lnTo>
                              <a:lnTo>
                                <a:pt x="12104" y="3041"/>
                              </a:lnTo>
                              <a:lnTo>
                                <a:pt x="11999" y="3079"/>
                              </a:lnTo>
                              <a:lnTo>
                                <a:pt x="11894" y="3119"/>
                              </a:lnTo>
                              <a:lnTo>
                                <a:pt x="11787" y="3160"/>
                              </a:lnTo>
                              <a:lnTo>
                                <a:pt x="11679" y="3203"/>
                              </a:lnTo>
                              <a:lnTo>
                                <a:pt x="11570" y="3247"/>
                              </a:lnTo>
                              <a:lnTo>
                                <a:pt x="11460" y="3293"/>
                              </a:lnTo>
                              <a:lnTo>
                                <a:pt x="11350" y="3340"/>
                              </a:lnTo>
                              <a:lnTo>
                                <a:pt x="11425" y="3389"/>
                              </a:lnTo>
                              <a:lnTo>
                                <a:pt x="11501" y="3438"/>
                              </a:lnTo>
                              <a:lnTo>
                                <a:pt x="11575" y="3489"/>
                              </a:lnTo>
                              <a:lnTo>
                                <a:pt x="11648" y="3541"/>
                              </a:lnTo>
                              <a:lnTo>
                                <a:pt x="11720" y="3594"/>
                              </a:lnTo>
                              <a:lnTo>
                                <a:pt x="11792" y="3648"/>
                              </a:lnTo>
                              <a:lnTo>
                                <a:pt x="11862" y="3702"/>
                              </a:lnTo>
                              <a:lnTo>
                                <a:pt x="11931" y="3757"/>
                              </a:lnTo>
                              <a:lnTo>
                                <a:pt x="12000" y="3814"/>
                              </a:lnTo>
                              <a:lnTo>
                                <a:pt x="12067" y="3872"/>
                              </a:lnTo>
                              <a:lnTo>
                                <a:pt x="12133" y="3930"/>
                              </a:lnTo>
                              <a:lnTo>
                                <a:pt x="12198" y="3989"/>
                              </a:lnTo>
                              <a:lnTo>
                                <a:pt x="12263" y="4049"/>
                              </a:lnTo>
                              <a:lnTo>
                                <a:pt x="12325" y="4110"/>
                              </a:lnTo>
                              <a:lnTo>
                                <a:pt x="12387" y="4171"/>
                              </a:lnTo>
                              <a:lnTo>
                                <a:pt x="12448" y="4234"/>
                              </a:lnTo>
                              <a:lnTo>
                                <a:pt x="12508" y="4297"/>
                              </a:lnTo>
                              <a:lnTo>
                                <a:pt x="12565" y="4361"/>
                              </a:lnTo>
                              <a:lnTo>
                                <a:pt x="12623" y="4427"/>
                              </a:lnTo>
                              <a:lnTo>
                                <a:pt x="12680" y="4492"/>
                              </a:lnTo>
                              <a:lnTo>
                                <a:pt x="12734" y="4559"/>
                              </a:lnTo>
                              <a:lnTo>
                                <a:pt x="12788" y="4626"/>
                              </a:lnTo>
                              <a:lnTo>
                                <a:pt x="12840" y="4694"/>
                              </a:lnTo>
                              <a:lnTo>
                                <a:pt x="12892" y="4762"/>
                              </a:lnTo>
                              <a:lnTo>
                                <a:pt x="12941" y="4832"/>
                              </a:lnTo>
                              <a:lnTo>
                                <a:pt x="12990" y="4902"/>
                              </a:lnTo>
                              <a:lnTo>
                                <a:pt x="13037" y="4973"/>
                              </a:lnTo>
                              <a:lnTo>
                                <a:pt x="13083" y="5045"/>
                              </a:lnTo>
                              <a:lnTo>
                                <a:pt x="13129" y="5117"/>
                              </a:lnTo>
                              <a:lnTo>
                                <a:pt x="13172" y="5190"/>
                              </a:lnTo>
                              <a:lnTo>
                                <a:pt x="13214" y="5263"/>
                              </a:lnTo>
                              <a:lnTo>
                                <a:pt x="13254" y="533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3175" cmpd="sng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BD09F" id="Prostoročno 3" o:spid="_x0000_s1026" style="position:absolute;margin-left:-8.25pt;margin-top:15.9pt;width:42.65pt;height:45.4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coordsize="15354,1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" path="m13217,5451r-82,50l13051,5551r-85,50l12880,5650r-87,50l12705,5750r-89,50l12526,5849r-91,51l12343,5949r-93,49l12157,6047r-190,98l11773,6242r-195,97l11379,6435r-202,95l10973,6625r-206,93l10559,6809r-210,91l10138,6990r-249,103l9618,7203r-143,59l9326,7321r-153,61l9015,7444r-162,62l8687,7569r-170,65l8344,7697r-177,65l7988,7826r-183,64l7620,7953r-187,63l7243,8078r-191,61l6859,8199r-194,59l6469,8314r-196,55l6076,8422r-197,51l5681,8523r-197,46l5287,8613r-197,40l4895,8691r-195,34l4506,8757r-44,65l4419,8889r-42,65l4335,9021r-40,66l4256,9152r-38,67l4182,9284r-35,67l4113,9416r-33,66l4048,9547r-30,66l3989,9678r-27,66l3936,9809r-25,64l3887,9939r-21,64l3846,10068r-19,64l3810,10197r-16,63l3780,10323r-12,64l3757,10450r-10,64l3740,10576r-6,63l3730,10701r-2,62l3727,10824r4,70l3739,10962r16,63l3774,11086r25,59l3829,11200r34,53l3900,11303r42,48l3986,11396r49,43l4085,11479r54,38l4194,11553r58,32l4311,11617r59,29l4432,11672r62,25l4556,11718r63,21l4681,11757r61,16l4804,11788r60,13l4921,11811r57,10l5033,11828r52,5l5134,11837r47,2l5224,11840r77,-1l5381,11836r81,-4l5545,11825r86,-9l5718,11805r90,-12l5900,11779r92,-17l6087,11744r98,-21l6283,11701r101,-25l6486,11650r104,-29l6696,11591r107,-32l6911,11524r110,-36l7133,11449r114,-41l7361,11366r116,-45l7595,11274r118,-48l7834,11175r121,-53l8078,11068r123,-57l8326,10951r126,-61l8579,10827r93,-48l8765,10731r94,-49l8954,10631r95,-51l9144,10527r96,-54l9336,10419r97,-57l9530,10305r97,-58l9725,10187r99,-61l9922,10065r99,-63l10121,9939r99,-66l10319,9808r100,-66l10519,9673r100,-69l10719,9534r101,-71l10921,9391r100,-73l11122,9244r101,-75l11322,9092r101,-77l11524,8937r101,-79l11725,8777r29,29l11590,8931r-162,132l11267,9200r-160,142l10949,9488r-157,151l10638,9794r-153,156l10335,10110r-148,160l10041,10433r-142,162l9760,10758r-136,163l9492,11081r-128,160l9240,11397r-120,155l9003,11702r-111,146l8786,11990r-102,137l8587,12258r-90,125l8332,12612r-141,196l8129,12892r-55,76l8027,13032r-40,54l8090,13051r103,-35l8294,12980r99,-36l8492,12908r96,-37l8683,12834r94,-38l8869,12758r91,-38l9050,12682r88,-38l9225,12605r85,-39l9394,12527r82,-39l9556,12449r80,-38l9713,12372r76,-39l9863,12294r73,-39l10007,12216r70,-38l10145,12141r67,-38l10277,12065r64,-38l10403,11990r60,-37l10521,11918r57,-36l10604,11907r-50,38l10502,11983r-55,39l10388,12061r-60,40l10265,12141r-66,41l10130,12222r-71,41l9986,12305r-76,42l9832,12389r-80,42l9670,12473r-85,43l9499,12558r-89,43l9319,12643r-91,43l9134,12728r-95,42l8942,12811r-98,42l8744,12894r-101,41l8540,12976r-104,41l8332,13057r-106,40l8119,13136r-108,37l7901,13211r-128,188l7637,13581r-142,176l7347,13929r-152,166l7038,14255r-162,155l6710,14559r-169,143l6368,14840r-175,132l6015,15099r-180,121l5652,15334r-183,110l5284,15547r-186,97l4913,15735r-185,85l4542,15900r-183,72l4176,16040r-181,60l3814,16154r-177,49l3463,16245r-172,35l3123,16310r-163,22l2799,16349r-156,10l2493,16362r-48,l2396,16361r-48,-2l2301,16357r-49,-3l2204,16350r-48,-5l2109,16338r-46,-7l2017,16324r-45,-9l1929,16304r-43,-12l1843,16279r-40,-14l1764,16248r-37,-17l1691,16212r-34,-21l1624,16169r-30,-25l1565,16118r-25,-28l1515,16059r-22,-31l1475,15994r-17,-37l1445,15919r-12,-41l1426,15835r-5,-46l1419,15741r11,-122l1462,15500r53,-117l1587,15272r89,-109l1783,15058r122,-102l2043,14858r150,-95l2358,14671r175,-89l2720,14496r196,-83l3121,14333r212,-77l3552,14183r223,-72l4004,14043r231,-66l4469,13914r235,-60l4939,13795r234,-55l5405,13687r229,-51l5858,13587r220,-46l6292,13496r404,-83l7061,13338r59,-78l7188,13176r77,-94l7351,12983r92,-105l7544,12767r106,-115l7762,12531r117,-123l8000,12281r126,-130l8255,12019r130,-134l8519,11750r134,-135l8788,11480r269,-268l9322,10950r253,-249l9814,10468r217,-214l10224,10066r162,-160l10513,9780r-102,69l10306,9919r-107,71l10089,10061r-113,71l9862,10204r-117,71l9626,10348r-121,72l9382,10491r-125,72l9130,10633r-128,70l8873,10772r-132,69l8608,10908r-107,54l8394,11014r-108,52l8177,11116r-109,50l7959,11215r-110,48l7740,11309r-110,46l7519,11399r-109,43l7300,11484r-110,40l7081,11563r-109,38l6862,11636r-108,34l6646,11702r-108,31l6432,11761r-106,27l6220,11812r-104,23l6012,11855r-102,19l5808,11890r-101,14l5608,11916r-98,9l5414,11931r-96,4l5224,11936r-27,l5163,11935r-41,-2l5075,11929r-53,-4l4965,11918r-63,-9l4836,11898r-70,-13l4693,11870r-75,-19l4540,11829r-78,-25l4383,11776r-80,-33l4224,11706r-79,-40l4068,11620r-77,-49l3918,11516r-71,-61l3780,11390r-62,-71l3658,11242r-54,-83l3556,11069r-43,-95l3478,10871r-30,-110l3427,10643r-13,-124l3409,10387r,-43l3411,10300r2,-44l3416,10212r3,-45l3424,10122r5,-46l3435,10031r8,-47l3451,9938r9,-47l3470,9843r11,-47l3492,9748r12,-48l3518,9651r14,-50l3547,9552r16,-50l3580,9452r17,-50l3616,9352r18,-51l3655,9250r20,-51l3697,9146r23,-52l3743,9042r24,-52l3793,8937r25,-52l3845,8831r-80,7l3686,8844r-80,4l3528,8852r-78,3l3371,8857r-77,2l3218,8859r-160,-2l2901,8852r-157,-9l2589,8830r-153,-16l2287,8794r-148,-25l1995,8740r-142,-33l1715,8670r-135,-42l1449,8582r-127,-51l1200,8476r-119,-61l968,8350,860,8279,757,8203r-98,-80l567,8037r-85,-91l403,7849,330,7746,263,7638,203,7524,150,7404,105,7278,68,7146,39,7008,18,6864,4,6713,,6555,4,6410,14,6267,33,6127,58,5990,90,5855r39,-133l174,5592r52,-127l283,5340r64,-123l416,5098r76,-117l573,4867r86,-112l751,4646r97,-108l949,4434r107,-101l1167,4234r115,-97l1402,4042r123,-92l1653,3861r132,-86l1921,3691r138,-82l2201,3530r146,-77l2495,3379r151,-72l2800,3238r156,-67l2956,,4817,,6689,2317r60,-5l6809,2308r59,-3l6927,2301r60,-3l7046,2295r58,-3l7163,2290r59,-2l7281,2286r57,-1l7396,2282r58,-1l7511,2281r58,-1l7626,2280r78,1l7782,2282r77,3l7938,2288r77,3l8092,2296r77,5l8246,2307,8246,r1861,l10107,2718r72,28l10251,2773r73,29l10395,2831r70,29l10535,2891r70,32l10674,2954r68,34l10810,3021r67,35l10943,3090r67,36l11075,3162r66,37l11205,3237r122,-49l11446,3142r117,-45l11681,3054r115,-41l11909,2974r113,-38l12133,2899r109,-34l12350,2833r106,-32l12560,2772r103,-28l12764,2718r99,-25l12961,2670r96,-21l13150,2628r92,-18l13333,2592r88,-15l13507,2563r84,-14l13673,2538r81,-10l13832,2520r76,-7l13982,2506r72,-4l14124,2499r67,-2l14257,2496r57,1l14371,2498r54,3l14480,2505r53,5l14586,2517r50,7l14687,2532r48,10l14782,2555r47,12l14873,2581r43,16l14958,2615r39,18l15035,2654r36,22l15106,2701r32,25l15169,2754r27,29l15223,2814r24,33l15269,2882r19,37l15306,2957r14,41l15332,3041r10,45l15349,3134r4,49l15354,3236r-2,60l15345,3357r-13,63l15316,3482r-21,63l15271,3609r-30,64l15207,3739r-38,65l15126,3871r-46,66l15030,4005r-55,67l14917,4141r-61,68l14790,4278r-69,69l14648,4417r-77,69l14492,4557r-83,70l14323,4698r-89,71l14141,4839r-95,72l13947,4981r-101,72l13742,5124r-106,72l13526,5268r-111,70l13301,5410r27,56l13356,5523r27,57l13409,5639r25,58l13459,5755r23,60l13506,5874r21,60l13548,5995r20,60l13587,6115r18,62l13623,6238r16,62l13656,6363r14,62l13685,6488r12,62l13709,6613r12,64l13731,6740r9,64l13749,6868r7,63l13762,6996r6,64l13772,7125r3,64l13778,7255r1,64l13780,7384r-1,71l13778,7525r-1,71l13774,7667r-3,69l13767,7807r-4,70l13757,7947r-6,68l13744,8085r-8,67l13728,8220r-9,67l13709,8353r-11,65l13687,8483r-12,63l13662,8608r-13,62l13634,8730r-14,58l13604,8847r-16,55l13570,8957r-17,52l13533,9061r-18,50l13494,9159r-20,46l13452,9249r-23,42l13406,9330r-19,32l13368,9392r-20,28l13328,9447r-18,27l13290,9498r-19,24l13252,9543r-19,21l13214,9584r-19,18l13176,9620r-19,15l13138,9651r-19,14l13101,9677r-19,12l13064,9701r-18,9l13028,9719r-18,8l12992,9734r-18,7l12957,9746r-18,4l12922,9754r-17,3l12888,9759r-17,1l12855,9761r-17,-1l12823,9760r-18,-2l12790,9756r-16,-4l12759,9749r-15,-5l12730,9738r-14,-7l12703,9725r-13,-8l12678,9710r-12,-9l12655,9691r-10,-10l12634,9671r-10,-10l12615,9649r-8,-12l12598,9625r-7,-12l12584,9599r-6,-12l12572,9573r-7,-14l12561,9545r-5,-14l12553,9517r-4,-16l12547,9487r-2,-15l12543,9456r-1,-15l12542,9427r,-20l12543,9388r2,-21l12549,9346r4,-23l12559,9301r6,-24l12573,9254r9,-24l12591,9206r10,-24l12613,9158r12,-24l12638,9111r14,-24l12667,9065r16,-23l12699,9021r18,-21l12735,8981r20,-19l12774,8944r21,-16l12816,8913r22,-14l12861,8888r24,-11l12908,8868r25,-7l12959,8857r25,-3l13011,8854r22,1l13053,8856r21,2l13093,8861r18,3l13129,8868r17,5l13162,8878r15,6l13191,8890r15,6l13219,8903r13,7l13244,8917r11,7l13266,8933r20,15l13304,8964r15,17l13334,8997r24,32l13377,9056r15,-15l13408,9022r14,-23l13438,8971r14,-30l13467,8907r15,-38l13495,8829r15,-43l13523,8740r13,-49l13550,8640r12,-53l13575,8532r11,-56l13597,8416r12,-60l13619,8295r9,-64l13637,8168r9,-65l13654,8038r7,-67l13667,7905r6,-67l13679,7773r4,-66l13686,7640r2,-64l13690,7510r1,-63l13690,7384r-1,-68l13687,7247r-3,-67l13680,7113r-6,-66l13669,6980r-7,-65l13655,6851r-8,-65l13637,6723r-9,-64l13617,6597r-12,-62l13592,6473r-13,-61l13564,6352r-14,-61l13533,6232r-17,-59l13498,6114r-18,-58l13460,5999r-20,-58l13419,5885r-23,-56l13374,5774r-24,-55l13325,5664r-25,-54l13273,5557r-27,-53l13217,5451xm4580,8650r192,-32l4965,8582r193,-38l5352,8502r194,-44l5741,8411r196,-49l6131,8311r194,-53l6518,8203r192,-57l6902,8088r189,-59l7280,7968r186,-61l7649,7846r181,-63l8010,7720r176,-64l8359,7594r170,-63l8694,7468r163,-61l9015,7346r154,-61l9318,7226r145,-58l9603,7111r263,-107l10107,6904r211,-89l10528,6724r208,-91l10942,6540r204,-94l11348,6351r199,-97l11743,6158r192,-97l12125,5963r93,-49l12311,5865r91,-50l12492,5766r90,-50l12671,5666r88,-49l12845,5567r86,-49l13015,5468r83,-50l13180,5369r-40,-76l13098,5219r-43,-73l13009,5073r-46,-71l12915,4930r-48,-69l12817,4791r-52,-69l12713,4654r-55,-67l12602,4521r-55,-65l12488,4391r-59,-63l12370,4265r-62,-62l12245,4142r-64,-61l12116,4022r-66,-58l11984,3906r-68,-56l11847,3794r-70,-55l11705,3685r-72,-53l11559,3580r-74,-51l11410,3478r-76,-49l11258,3381r-70,30l11117,3443r-70,33l10977,3509r-71,33l10835,3576r-72,35l10691,3647r-72,35l10547,3719r-72,37l10402,3794r-73,39l10255,3872r-74,40l10107,3952r,2952l8246,6904,7370,5818r-96,77l7178,5975r-96,80l6986,6137r-97,82l6793,6301r-95,83l6602,6469r-95,85l6412,6640r-93,87l6225,6814r-94,88l6040,6990r-92,89l5857,7168r-89,90l5679,7349r-87,91l5505,7531r-85,92l5335,7715r-82,92l5172,7900r-80,93l5014,8086r-77,94l4862,8273r-74,94l4717,8461r-70,94l4580,8650xm8246,2394r-77,-6l8092,2383r-77,-5l7938,2375r-79,-4l7782,2369r-78,-2l7626,2367r-55,l7515,2367r-54,1l7406,2369r-54,1l7297,2372r-55,2l7188,2376r-55,2l7080,2381r-55,2l6972,2386r-55,3l6863,2392r-53,4l6756,2400,8227,4221r19,l8246,2394xm10107,3689r63,-29l10233,3632r62,-27l10356,3578r62,-26l10480,3525r62,-26l10604,3473r60,-25l10725,3423r61,-25l10847,3374r59,-25l10967,3326r60,-24l11087,3280r-59,-34l10969,3214r-58,-33l10852,3151r-61,-32l10731,3089r-60,-29l10610,3030r-62,-29l10486,2974r-62,-28l10362,2919r-63,-26l10235,2866r-64,-24l10107,2817r,872xm3897,8738r56,-102l4012,8534r62,-103l4139,8326r67,-104l4276,8117r73,-105l4425,7906r78,-105l4586,7694r83,-106l4757,7482r89,-107l4938,7268r96,-107l5130,7055r101,-106l5334,6842r105,-105l5547,6631r111,-106l5771,6421r116,-104l6005,6212r121,-103l6249,6006r125,-101l6502,5802r131,-100l6766,5602r135,-98l7039,5406,4863,2706r-46,11l4817,6904r-1861,l2956,3404r-144,74l2672,3554r-138,77l2400,3710r-130,82l2142,3876r-125,85l1897,4048r-119,89l1665,4227r-110,92l1449,4413r-103,95l1247,4605r-95,98l1062,4802r-87,101l893,5006r-78,104l740,5214r-70,107l606,5428r-61,108l489,5646r-50,110l392,5868r-42,112l314,6094r-32,114l255,6323r-21,115l218,6555r-12,133l202,6817r3,126l216,7063r19,118l260,7293r32,110l333,7508r47,101l434,7707r60,93l562,7889r74,84l718,8054r87,76l899,8202r101,69l1107,8334r112,60l1339,8449r125,51l1595,8547r137,42l1875,8627r150,34l2178,8689r161,26l2503,8734r171,17l2850,8762r182,7l3218,8771r82,-1l3384,8769r84,-3l3553,8763r85,-5l3724,8753r86,-8l3897,8738xm6966,13460r-192,37l6574,13535r-207,42l6155,13623r-217,47l5716,13721r-224,53l5265,13829r-227,58l4809,13948r-229,62l4354,14074r-224,68l3909,14210r-217,72l3480,14355r-206,74l3075,14506r-193,79l2700,14665r-174,82l2362,14830r-151,85l2071,15002r-127,87l1832,15178r-98,91l1652,15360r-66,92l1538,15546r-29,94l1499,15735r1,41l1505,15814r6,37l1520,15885r11,33l1545,15950r16,30l1580,16007r19,27l1622,16058r25,24l1673,16103r28,21l1731,16142r32,18l1796,16176r35,14l1867,16205r38,12l1944,16228r40,10l2027,16246r42,9l2113,16262r44,6l2204,16273r46,4l2297,16280r49,3l2394,16284r50,1l2493,16286r176,-5l2843,16269r174,-22l3190,16218r171,-36l3531,16137r168,-50l3865,16029r165,-64l4191,15895r161,-76l4509,15737r156,-86l4817,15560r151,-95l5115,15365r144,-103l5400,15154r137,-110l5672,14930r131,-115l5929,14697r124,-121l6171,14455r116,-123l6398,14208r106,-124l6606,13958r98,-125l6797,13707r87,-123l6966,13460xm13254,5337r113,-69l13477,5197r107,-70l13689,5057r102,-71l13890,4917r95,-70l14079,4778r91,-70l14257,4639r85,-70l14423,4501r77,-69l14575,4365r72,-68l14713,4230r65,-68l14838,4097r57,-67l14948,3965r50,-65l15043,3836r41,-64l15121,3710r33,-62l15183,3586r25,-60l15228,3466r17,-59l15256,3349r7,-57l15265,3236r-1,-45l15260,3148r-5,-42l15247,3067r-10,-38l15225,2993r-14,-34l15194,2927r-19,-31l15155,2867r-22,-27l15108,2813r-27,-23l15053,2766r-31,-20l14990,2725r-33,-18l14921,2691r-37,-17l14845,2660r-41,-12l14762,2635r-43,-10l14672,2616r-46,-8l14578,2602r-51,-7l14476,2591r-53,-4l14370,2585r-56,-2l14257,2583r-65,1l14125,2586r-67,3l13986,2594r-73,7l13839,2609r-77,9l13684,2629r-81,12l13521,2655r-83,15l13352,2687r-87,18l13176,2725r-91,21l12994,2768r-94,25l12805,2818r-97,28l12612,2875r-100,29l12412,2937r-101,33l12208,3004r-104,37l11999,3079r-105,40l11787,3160r-108,43l11570,3247r-110,46l11350,3340r75,49l11501,3438r74,51l11648,3541r72,53l11792,3648r70,54l11931,3757r69,57l12067,3872r66,58l12198,3989r65,60l12325,4110r62,61l12448,4234r60,63l12565,4361r58,66l12680,4492r54,67l12788,4626r52,68l12892,4762r49,70l12990,4902r47,71l13083,5045r46,72l13172,5190r42,73l13254,5337xe" fillcolor="white [3212]" strokecolor="white [3212]" strokeweight=".25pt">
                <v:path arrowok="t" o:connecttype="custom" o:connectlocs="348862,250225;193463,302295;136384,352884;142346,403543;192687,417407;280635,392359;367559,343676;359375,362303;296086,456636;364808,424286;325543,447534;218475,528179;82832,577109;51435,562928;149401,493078;295804,419276;317571,377578;223167,415854;157409,416419;120615,358669;132891,317147;46637,300955;3175,206551;88018,119204;274532,80504;393030,112854;479460,89923;529061,92886;537669,129575;473251,188313;484717,240030;483235,296968;468171,335915;452896,344311;443265,337220;446334,320569;463762,313020;476603,309951;482918,258092;472581,205634;269840,276789;427743,210361;444571,159491;387244,123790;229553,231211;290901,84455;238337,84667;382834,111160;161784,271427;169933,95850;23636,187713;22437,281270;128341,308963;95250,517349;59020,568078;112536,572135;233045,492407;525463,142169;533859,100189;495935,91334;419594,110031;445311,156175" o:connectangles="0,0,0,0,0,0,0,0,0,0,0,0,0,0,0,0,0,0,0,0,0,0,0,0,0,0,0,0,0,0,0,0,0,0,0,0,0,0,0,0,0,0,0,0,0,0,0,0,0,0,0,0,0,0,0,0,0,0,0,0,0,0"/>
                <o:lock v:ext="edit" verticies="t"/>
                <w10:wrap anchorx="margin"/>
              </v:shape>
            </w:pict>
          </mc:Fallback>
        </mc:AlternateContent>
      </w:r>
    </w:p>
    <w:p w:rsidR="00B82DC3" w:rsidRPr="006B123A" w:rsidRDefault="00B82DC3" w:rsidP="00B82DC3">
      <w:pPr>
        <w:rPr>
          <w:rFonts w:ascii="Georgia" w:hAnsi="Georgia" w:cstheme="minorHAnsi"/>
          <w:color w:val="FFFFFF" w:themeColor="background1"/>
          <w:sz w:val="96"/>
          <w:szCs w:val="52"/>
        </w:rPr>
      </w:pPr>
    </w:p>
    <w:p w:rsidR="00F76A01" w:rsidRPr="006B123A" w:rsidRDefault="00F76A01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  <w:r w:rsidRPr="006B123A">
        <w:rPr>
          <w:rFonts w:ascii="Georgia" w:hAnsi="Georgia" w:cstheme="minorHAnsi"/>
          <w:color w:val="FFFFFF" w:themeColor="background1"/>
          <w:sz w:val="52"/>
          <w:szCs w:val="52"/>
        </w:rPr>
        <w:t>Gradivo za novinarje</w:t>
      </w:r>
    </w:p>
    <w:p w:rsidR="00F76A01" w:rsidRPr="006B123A" w:rsidRDefault="00F76A01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</w:p>
    <w:p w:rsidR="00F76A01" w:rsidRPr="006B123A" w:rsidRDefault="00F76A01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  <w:r w:rsidRPr="006B123A">
        <w:rPr>
          <w:rFonts w:ascii="Georgia" w:hAnsi="Georgia" w:cstheme="minorHAnsi"/>
          <w:color w:val="FFFFFF" w:themeColor="background1"/>
          <w:sz w:val="52"/>
          <w:szCs w:val="52"/>
        </w:rPr>
        <w:t xml:space="preserve">Narodna galerija </w:t>
      </w:r>
    </w:p>
    <w:p w:rsidR="00DD05D5" w:rsidRPr="006B123A" w:rsidRDefault="006C4FC9" w:rsidP="00B82DC3">
      <w:pPr>
        <w:rPr>
          <w:rFonts w:ascii="Georgia" w:hAnsi="Georgia" w:cstheme="minorHAnsi"/>
          <w:color w:val="FFFFFF" w:themeColor="background1"/>
          <w:sz w:val="52"/>
          <w:szCs w:val="52"/>
        </w:rPr>
      </w:pPr>
      <w:r w:rsidRPr="006B123A">
        <w:rPr>
          <w:rFonts w:ascii="Georgia" w:hAnsi="Georgia" w:cstheme="minorHAnsi"/>
          <w:color w:val="FFFFFF" w:themeColor="background1"/>
          <w:sz w:val="52"/>
          <w:szCs w:val="52"/>
        </w:rPr>
        <w:t>12. april–21. maj 2017</w:t>
      </w:r>
      <w:r w:rsidR="00DD05D5" w:rsidRPr="006B123A">
        <w:rPr>
          <w:rFonts w:ascii="Georgia" w:hAnsi="Georgia" w:cstheme="minorHAnsi"/>
        </w:rPr>
        <w:br w:type="page"/>
      </w:r>
    </w:p>
    <w:p w:rsidR="00314FBF" w:rsidRDefault="00314FBF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F67680" w:rsidRDefault="00F67680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F67680" w:rsidRPr="006B123A" w:rsidRDefault="00F67680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314FBF" w:rsidRPr="006B123A" w:rsidRDefault="00314FBF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2659E3" w:rsidRPr="006B123A" w:rsidRDefault="006C4FC9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Albert Sirk </w:t>
      </w:r>
      <w:r w:rsidR="00836DA1" w:rsidRPr="006B123A">
        <w:rPr>
          <w:rFonts w:ascii="Georgia" w:eastAsia="LeMondeLivre-NormalOsf" w:hAnsi="Georgia" w:cstheme="minorHAnsi"/>
          <w:sz w:val="24"/>
          <w:szCs w:val="24"/>
        </w:rPr>
        <w:t xml:space="preserve">je </w:t>
      </w:r>
      <w:r w:rsidR="00836DA1" w:rsidRPr="006B123A">
        <w:rPr>
          <w:rFonts w:ascii="Georgia" w:eastAsia="LeMondeLivre-NormalOsf" w:hAnsi="Georgia" w:cstheme="minorHAnsi"/>
          <w:b/>
          <w:sz w:val="24"/>
          <w:szCs w:val="24"/>
        </w:rPr>
        <w:t>edini slovenski marinist</w:t>
      </w:r>
      <w:r w:rsidR="00836DA1" w:rsidRPr="006B123A">
        <w:rPr>
          <w:rFonts w:ascii="Georgia" w:eastAsia="LeMondeLivre-NormalOsf" w:hAnsi="Georgia" w:cstheme="minorHAnsi"/>
          <w:sz w:val="24"/>
          <w:szCs w:val="24"/>
        </w:rPr>
        <w:t xml:space="preserve">, izjemno ploden slikar, ki je </w:t>
      </w:r>
      <w:r w:rsidR="002659E3" w:rsidRPr="006B123A">
        <w:rPr>
          <w:rFonts w:ascii="Georgia" w:eastAsia="LeMondeLivre-NormalOsf" w:hAnsi="Georgia" w:cstheme="minorHAnsi"/>
          <w:sz w:val="24"/>
          <w:szCs w:val="24"/>
        </w:rPr>
        <w:t xml:space="preserve">v prvi polovici 20. stoletja </w:t>
      </w:r>
      <w:r w:rsidR="00836DA1" w:rsidRPr="006B123A">
        <w:rPr>
          <w:rFonts w:ascii="Georgia" w:eastAsia="LeMondeLivre-NormalOsf" w:hAnsi="Georgia" w:cstheme="minorHAnsi"/>
          <w:b/>
          <w:sz w:val="24"/>
          <w:szCs w:val="24"/>
        </w:rPr>
        <w:t>upodabljal morsko motiviko - od marin, ribičev, vedut</w:t>
      </w:r>
      <w:r w:rsidR="00836DA1" w:rsidRPr="006B123A">
        <w:rPr>
          <w:rFonts w:ascii="Georgia" w:eastAsia="LeMondeLivre-NormalOsf" w:hAnsi="Georgia" w:cstheme="minorHAnsi"/>
          <w:sz w:val="24"/>
          <w:szCs w:val="24"/>
        </w:rPr>
        <w:t xml:space="preserve">. </w:t>
      </w:r>
      <w:r w:rsidR="002659E3" w:rsidRPr="006B123A">
        <w:rPr>
          <w:rFonts w:ascii="Georgia" w:eastAsia="LeMondeLivre-NormalOsf" w:hAnsi="Georgia" w:cstheme="minorHAnsi"/>
          <w:sz w:val="24"/>
          <w:szCs w:val="24"/>
        </w:rPr>
        <w:t>A kljub obsežnemu opusu, zapustil je okrog 700 del, je v naši zavesti slabo poznan slikar.</w:t>
      </w:r>
    </w:p>
    <w:p w:rsidR="002659E3" w:rsidRPr="006B123A" w:rsidRDefault="002659E3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1718A0" w:rsidRPr="006B123A" w:rsidRDefault="002659E3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b/>
          <w:sz w:val="24"/>
          <w:szCs w:val="24"/>
        </w:rPr>
        <w:t>Ob 130-letnici rojstva</w:t>
      </w: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Pr="006B123A">
        <w:rPr>
          <w:rFonts w:ascii="Georgia" w:eastAsia="LeMondeLivre-NormalOsf" w:hAnsi="Georgia" w:cstheme="minorHAnsi"/>
          <w:b/>
          <w:sz w:val="24"/>
          <w:szCs w:val="24"/>
        </w:rPr>
        <w:t>Alberta Sirka</w:t>
      </w: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="00301DD0" w:rsidRPr="006B123A">
        <w:rPr>
          <w:rFonts w:ascii="Georgia" w:eastAsia="LeMondeLivre-NormalOsf" w:hAnsi="Georgia" w:cstheme="minorHAnsi"/>
          <w:sz w:val="24"/>
          <w:szCs w:val="24"/>
        </w:rPr>
        <w:t xml:space="preserve">(Križ pri Trstu, 1887–Celje, 1947) </w:t>
      </w:r>
      <w:r w:rsidR="006F24C0" w:rsidRPr="006B123A">
        <w:rPr>
          <w:rFonts w:ascii="Georgia" w:eastAsia="LeMondeLivre-NormalOsf" w:hAnsi="Georgia" w:cstheme="minorHAnsi"/>
          <w:sz w:val="24"/>
          <w:szCs w:val="24"/>
        </w:rPr>
        <w:t xml:space="preserve">smo </w:t>
      </w:r>
      <w:r w:rsidRPr="006B123A">
        <w:rPr>
          <w:rFonts w:ascii="Georgia" w:eastAsia="LeMondeLivre-NormalOsf" w:hAnsi="Georgia" w:cstheme="minorHAnsi"/>
          <w:sz w:val="24"/>
          <w:szCs w:val="24"/>
        </w:rPr>
        <w:t>v Narodni galeriji pripravili pregledno razstavo</w:t>
      </w:r>
      <w:r w:rsidR="00301DD0" w:rsidRPr="006B123A">
        <w:rPr>
          <w:rFonts w:ascii="Georgia" w:eastAsia="LeMondeLivre-NormalOsf" w:hAnsi="Georgia" w:cstheme="minorHAnsi"/>
          <w:sz w:val="24"/>
          <w:szCs w:val="24"/>
        </w:rPr>
        <w:t>, s katero želimo Sirk</w:t>
      </w:r>
      <w:r w:rsidR="00AA4FB9" w:rsidRPr="006B123A">
        <w:rPr>
          <w:rFonts w:ascii="Georgia" w:eastAsia="LeMondeLivre-NormalOsf" w:hAnsi="Georgia" w:cstheme="minorHAnsi"/>
          <w:sz w:val="24"/>
          <w:szCs w:val="24"/>
        </w:rPr>
        <w:t>a</w:t>
      </w:r>
      <w:r w:rsidR="00301DD0" w:rsidRPr="006B123A">
        <w:rPr>
          <w:rFonts w:ascii="Georgia" w:eastAsia="LeMondeLivre-NormalOsf" w:hAnsi="Georgia" w:cstheme="minorHAnsi"/>
          <w:sz w:val="24"/>
          <w:szCs w:val="24"/>
        </w:rPr>
        <w:t xml:space="preserve"> predstaviti širši javnosti. </w:t>
      </w:r>
      <w:r w:rsidR="00AA4FB9" w:rsidRPr="006B123A">
        <w:rPr>
          <w:rFonts w:ascii="Georgia" w:eastAsia="LeMondeLivre-NormalOsf" w:hAnsi="Georgia" w:cstheme="minorHAnsi"/>
          <w:b/>
          <w:sz w:val="24"/>
          <w:szCs w:val="24"/>
        </w:rPr>
        <w:t>Na ogled bo 71 del</w:t>
      </w:r>
      <w:r w:rsidR="00AA4FB9" w:rsidRPr="006B123A">
        <w:rPr>
          <w:rFonts w:ascii="Georgia" w:eastAsia="LeMondeLivre-NormalOsf" w:hAnsi="Georgia" w:cstheme="minorHAnsi"/>
          <w:sz w:val="24"/>
          <w:szCs w:val="24"/>
        </w:rPr>
        <w:t>, od marin, obmorskih pejsažev, vedut, tihožitij in p</w:t>
      </w:r>
      <w:r w:rsidR="00AF5488" w:rsidRPr="006B123A">
        <w:rPr>
          <w:rFonts w:ascii="Georgia" w:eastAsia="LeMondeLivre-NormalOsf" w:hAnsi="Georgia" w:cstheme="minorHAnsi"/>
          <w:sz w:val="24"/>
          <w:szCs w:val="24"/>
        </w:rPr>
        <w:t xml:space="preserve">ortretov, dodali </w:t>
      </w:r>
      <w:r w:rsidR="00AA4FB9" w:rsidRPr="006B123A">
        <w:rPr>
          <w:rFonts w:ascii="Georgia" w:eastAsia="LeMondeLivre-NormalOsf" w:hAnsi="Georgia" w:cstheme="minorHAnsi"/>
          <w:sz w:val="24"/>
          <w:szCs w:val="24"/>
        </w:rPr>
        <w:t>s</w:t>
      </w:r>
      <w:r w:rsidR="00383D48" w:rsidRPr="006B123A">
        <w:rPr>
          <w:rFonts w:ascii="Georgia" w:eastAsia="LeMondeLivre-NormalOsf" w:hAnsi="Georgia" w:cstheme="minorHAnsi"/>
          <w:sz w:val="24"/>
          <w:szCs w:val="24"/>
        </w:rPr>
        <w:t>m</w:t>
      </w:r>
      <w:r w:rsidR="006F24C0" w:rsidRPr="006B123A">
        <w:rPr>
          <w:rFonts w:ascii="Georgia" w:eastAsia="LeMondeLivre-NormalOsf" w:hAnsi="Georgia" w:cstheme="minorHAnsi"/>
          <w:sz w:val="24"/>
          <w:szCs w:val="24"/>
        </w:rPr>
        <w:t xml:space="preserve">o tudi </w:t>
      </w:r>
      <w:r w:rsidR="00AA4FB9" w:rsidRPr="006B123A">
        <w:rPr>
          <w:rFonts w:ascii="Georgia" w:eastAsia="LeMondeLivre-NormalOsf" w:hAnsi="Georgia" w:cstheme="minorHAnsi"/>
          <w:sz w:val="24"/>
          <w:szCs w:val="24"/>
        </w:rPr>
        <w:t>Sirkove ilustr</w:t>
      </w:r>
      <w:r w:rsidR="00383D48" w:rsidRPr="006B123A">
        <w:rPr>
          <w:rFonts w:ascii="Georgia" w:eastAsia="LeMondeLivre-NormalOsf" w:hAnsi="Georgia" w:cstheme="minorHAnsi"/>
          <w:sz w:val="24"/>
          <w:szCs w:val="24"/>
        </w:rPr>
        <w:t xml:space="preserve">acije za mladinski roman </w:t>
      </w:r>
      <w:r w:rsidR="00AA4FB9" w:rsidRPr="006B123A">
        <w:rPr>
          <w:rFonts w:ascii="Georgia" w:eastAsia="LeMondeLivre-NormalOsf" w:hAnsi="Georgia" w:cstheme="minorHAnsi"/>
          <w:sz w:val="24"/>
          <w:szCs w:val="24"/>
        </w:rPr>
        <w:t>Bratovščina Sinjega galeba.</w:t>
      </w:r>
      <w:r w:rsidR="001718A0" w:rsidRPr="006B123A">
        <w:rPr>
          <w:rFonts w:ascii="Georgia" w:eastAsia="LeMondeLivre-NormalOsf" w:hAnsi="Georgia" w:cstheme="minorHAnsi"/>
          <w:sz w:val="24"/>
          <w:szCs w:val="24"/>
        </w:rPr>
        <w:t xml:space="preserve"> </w:t>
      </w:r>
    </w:p>
    <w:p w:rsidR="001718A0" w:rsidRPr="006B123A" w:rsidRDefault="001718A0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1718A0" w:rsidRPr="006B123A" w:rsidRDefault="001718A0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Priprave na razstavo so bile </w:t>
      </w:r>
      <w:r w:rsidRPr="006B123A">
        <w:rPr>
          <w:rFonts w:ascii="Georgia" w:eastAsia="LeMondeLivre-NormalOsf" w:hAnsi="Georgia" w:cstheme="minorHAnsi"/>
          <w:b/>
          <w:sz w:val="24"/>
          <w:szCs w:val="24"/>
        </w:rPr>
        <w:t>zahtevne zaradi raztresenega gradiva</w:t>
      </w:r>
      <w:r w:rsidR="00A44730" w:rsidRPr="006B123A">
        <w:rPr>
          <w:rFonts w:ascii="Georgia" w:eastAsia="LeMondeLivre-NormalOsf" w:hAnsi="Georgia" w:cstheme="minorHAnsi"/>
          <w:sz w:val="24"/>
          <w:szCs w:val="24"/>
        </w:rPr>
        <w:t xml:space="preserve">, ki jih hranijo številni zasebniki in javne inštitucije. </w:t>
      </w: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 </w:t>
      </w:r>
      <w:r w:rsidR="00A44730" w:rsidRPr="006B123A">
        <w:rPr>
          <w:rFonts w:ascii="Georgia" w:eastAsia="LeMondeLivre-NormalOsf" w:hAnsi="Georgia" w:cstheme="minorHAnsi"/>
          <w:sz w:val="24"/>
          <w:szCs w:val="24"/>
        </w:rPr>
        <w:t xml:space="preserve">Od 700 del, kolikor jih je bilo evidentiranih ob slikarjevi smrti, jih poznamo le polovico, zato si obetamo, da bomo ob razstavi razkrili še kako doslej neznano umetnino. </w:t>
      </w:r>
    </w:p>
    <w:p w:rsidR="00383D48" w:rsidRPr="006B123A" w:rsidRDefault="00383D48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AF5488" w:rsidRPr="006B123A" w:rsidRDefault="00EA15FF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Umetninam smo dodali </w:t>
      </w:r>
      <w:r w:rsidRPr="006B123A">
        <w:rPr>
          <w:rFonts w:ascii="Georgia" w:eastAsia="LeMondeLivre-NormalOsf" w:hAnsi="Georgia" w:cstheme="minorHAnsi"/>
          <w:b/>
          <w:sz w:val="24"/>
          <w:szCs w:val="24"/>
        </w:rPr>
        <w:t>dokumentarno gradivo</w:t>
      </w: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 – fotografije, pisma, predstavljeno bo njegovo življenje </w:t>
      </w:r>
      <w:r w:rsidR="00383D48" w:rsidRPr="006B123A">
        <w:rPr>
          <w:rFonts w:ascii="Georgia" w:eastAsia="LeMondeLivre-NormalOsf" w:hAnsi="Georgia" w:cstheme="minorHAnsi"/>
          <w:sz w:val="24"/>
          <w:szCs w:val="24"/>
        </w:rPr>
        <w:t xml:space="preserve">- od domačega Križa pri Trstu, kjer je živel do leta 1929, ko je bil zaradi fašizma prisiljen zapustiti Italijo, do njegovih postaj v </w:t>
      </w:r>
      <w:r w:rsidR="00AF5488" w:rsidRPr="006B123A">
        <w:rPr>
          <w:rFonts w:ascii="Georgia" w:eastAsia="LeMondeLivre-NormalOsf" w:hAnsi="Georgia" w:cstheme="minorHAnsi"/>
          <w:sz w:val="24"/>
          <w:szCs w:val="24"/>
        </w:rPr>
        <w:t>Zaječarju ter v</w:t>
      </w:r>
      <w:r w:rsidR="00383D48" w:rsidRPr="006B123A">
        <w:rPr>
          <w:rFonts w:ascii="Georgia" w:eastAsia="LeMondeLivre-NormalOsf" w:hAnsi="Georgia" w:cstheme="minorHAnsi"/>
          <w:sz w:val="24"/>
          <w:szCs w:val="24"/>
        </w:rPr>
        <w:t xml:space="preserve"> Mariboru in Celju</w:t>
      </w:r>
      <w:r w:rsidR="00AF5488" w:rsidRPr="006B123A">
        <w:rPr>
          <w:rFonts w:ascii="Georgia" w:eastAsia="LeMondeLivre-NormalOsf" w:hAnsi="Georgia" w:cstheme="minorHAnsi"/>
          <w:sz w:val="24"/>
          <w:szCs w:val="24"/>
        </w:rPr>
        <w:t xml:space="preserve">, povsod pa je pomembno pripomogel k oživitvi likovnega dogajanja.  Prav oddaljenost od domačih krajev je sprožila v njem ustvarjalni zanos; </w:t>
      </w:r>
      <w:r w:rsidR="006F24C0" w:rsidRPr="006B123A">
        <w:rPr>
          <w:rFonts w:ascii="Georgia" w:eastAsia="LeMondeLivre-NormalOsf" w:hAnsi="Georgia" w:cstheme="minorHAnsi"/>
          <w:sz w:val="24"/>
          <w:szCs w:val="24"/>
        </w:rPr>
        <w:t xml:space="preserve">šele </w:t>
      </w:r>
      <w:r w:rsidR="00383D48" w:rsidRPr="006B123A">
        <w:rPr>
          <w:rFonts w:ascii="Georgia" w:eastAsia="LeMondeLivre-NormalOsf" w:hAnsi="Georgia" w:cstheme="minorHAnsi"/>
          <w:sz w:val="24"/>
          <w:szCs w:val="24"/>
        </w:rPr>
        <w:t xml:space="preserve">s prihodom na Štajersko </w:t>
      </w:r>
      <w:r w:rsidR="00AF5488" w:rsidRPr="006B123A">
        <w:rPr>
          <w:rFonts w:ascii="Georgia" w:eastAsia="LeMondeLivre-NormalOsf" w:hAnsi="Georgia" w:cstheme="minorHAnsi"/>
          <w:sz w:val="24"/>
          <w:szCs w:val="24"/>
        </w:rPr>
        <w:t xml:space="preserve">se je Sirk </w:t>
      </w:r>
      <w:r w:rsidR="00383D48" w:rsidRPr="006B123A">
        <w:rPr>
          <w:rFonts w:ascii="Georgia" w:eastAsia="LeMondeLivre-NormalOsf" w:hAnsi="Georgia" w:cstheme="minorHAnsi"/>
          <w:sz w:val="24"/>
          <w:szCs w:val="24"/>
        </w:rPr>
        <w:t>razvil v pristnega slikarja morja,</w:t>
      </w:r>
      <w:r w:rsidR="00AF5488" w:rsidRPr="006B123A">
        <w:rPr>
          <w:rFonts w:ascii="Georgia" w:eastAsia="LeMondeLivre-NormalOsf" w:hAnsi="Georgia" w:cstheme="minorHAnsi"/>
          <w:sz w:val="24"/>
          <w:szCs w:val="24"/>
        </w:rPr>
        <w:t xml:space="preserve"> kot odraz neizmerne nostalgije po domačem kraju. </w:t>
      </w:r>
    </w:p>
    <w:p w:rsidR="00AF5488" w:rsidRPr="006B123A" w:rsidRDefault="00AF5488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1718A0" w:rsidRPr="006B123A" w:rsidRDefault="001718A0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Širina morja, brezmejna modrina, prostranost se je odražala tudi v njegovi pojavi, karakterju: visok in plečat Sirk je bil </w:t>
      </w:r>
      <w:r w:rsidRPr="006B123A">
        <w:rPr>
          <w:rFonts w:ascii="Georgia" w:eastAsia="LeMondeLivre-NormalOsf" w:hAnsi="Georgia" w:cstheme="minorHAnsi"/>
          <w:b/>
          <w:sz w:val="24"/>
          <w:szCs w:val="24"/>
        </w:rPr>
        <w:t>znan po svojih dobrotah, izjemnem smislu za humor</w:t>
      </w:r>
      <w:r w:rsidR="00A44730" w:rsidRPr="006B123A">
        <w:rPr>
          <w:rFonts w:ascii="Georgia" w:eastAsia="LeMondeLivre-NormalOsf" w:hAnsi="Georgia" w:cstheme="minorHAnsi"/>
          <w:b/>
          <w:sz w:val="24"/>
          <w:szCs w:val="24"/>
        </w:rPr>
        <w:t xml:space="preserve">, </w:t>
      </w:r>
      <w:r w:rsidRPr="006B123A">
        <w:rPr>
          <w:rFonts w:ascii="Georgia" w:eastAsia="LeMondeLivre-NormalOsf" w:hAnsi="Georgia" w:cstheme="minorHAnsi"/>
          <w:b/>
          <w:sz w:val="24"/>
          <w:szCs w:val="24"/>
        </w:rPr>
        <w:t>gostolju</w:t>
      </w:r>
      <w:r w:rsidR="00EA15FF" w:rsidRPr="006B123A">
        <w:rPr>
          <w:rFonts w:ascii="Georgia" w:eastAsia="LeMondeLivre-NormalOsf" w:hAnsi="Georgia" w:cstheme="minorHAnsi"/>
          <w:b/>
          <w:sz w:val="24"/>
          <w:szCs w:val="24"/>
        </w:rPr>
        <w:t>bnosti ter štorijah</w:t>
      </w:r>
      <w:r w:rsidR="00EA15FF" w:rsidRPr="006B123A">
        <w:rPr>
          <w:rFonts w:ascii="Georgia" w:eastAsia="LeMondeLivre-NormalOsf" w:hAnsi="Georgia" w:cstheme="minorHAnsi"/>
          <w:sz w:val="24"/>
          <w:szCs w:val="24"/>
        </w:rPr>
        <w:t>.</w:t>
      </w:r>
    </w:p>
    <w:p w:rsidR="001718A0" w:rsidRDefault="001718A0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401C52" w:rsidRPr="006B123A" w:rsidRDefault="00401C52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AA4FB9" w:rsidRPr="006B123A" w:rsidRDefault="00314FBF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noProof/>
          <w:sz w:val="24"/>
          <w:szCs w:val="24"/>
          <w:lang w:eastAsia="sl-SI"/>
        </w:rPr>
        <w:drawing>
          <wp:inline distT="0" distB="0" distL="0" distR="0">
            <wp:extent cx="3534770" cy="2495170"/>
            <wp:effectExtent l="0" t="0" r="8890" b="635"/>
            <wp:docPr id="1" name="Slika 1" descr="C:\Users\luka\AppData\Local\Microsoft\Windows\INetCache\Content.Word\ZD2002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uka\AppData\Local\Microsoft\Windows\INetCache\Content.Word\ZD20021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07" cy="2504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        </w:t>
      </w:r>
      <w:r w:rsidR="00401C52">
        <w:rPr>
          <w:rFonts w:ascii="Georgia" w:eastAsia="LeMondeLivre-NormalOsf" w:hAnsi="Georgia" w:cstheme="minorHAnsi"/>
          <w:sz w:val="24"/>
          <w:szCs w:val="24"/>
        </w:rPr>
        <w:pict>
          <v:shape id="_x0000_i1025" type="#_x0000_t75" style="width:150.75pt;height:198pt">
            <v:imagedata r:id="rId8" o:title="ZD2017141"/>
          </v:shape>
        </w:pict>
      </w:r>
    </w:p>
    <w:p w:rsidR="00836DA1" w:rsidRPr="006B123A" w:rsidRDefault="002659E3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0"/>
          <w:szCs w:val="24"/>
        </w:rPr>
      </w:pPr>
      <w:r w:rsidRPr="006B123A">
        <w:rPr>
          <w:rFonts w:ascii="Georgia" w:eastAsia="LeMondeLivre-NormalOsf" w:hAnsi="Georgia" w:cstheme="minorHAnsi"/>
          <w:sz w:val="20"/>
          <w:szCs w:val="24"/>
        </w:rPr>
        <w:t>Albert Sirk</w:t>
      </w:r>
      <w:r w:rsidR="00D413F8">
        <w:rPr>
          <w:rFonts w:ascii="Georgia" w:eastAsia="LeMondeLivre-NormalOsf" w:hAnsi="Georgia" w:cstheme="minorHAnsi"/>
          <w:sz w:val="20"/>
          <w:szCs w:val="24"/>
        </w:rPr>
        <w:t>:</w:t>
      </w:r>
      <w:r w:rsidRPr="006B123A">
        <w:rPr>
          <w:rFonts w:ascii="Georgia" w:eastAsia="LeMondeLivre-NormalOsf" w:hAnsi="Georgia" w:cstheme="minorHAnsi"/>
          <w:sz w:val="20"/>
          <w:szCs w:val="24"/>
        </w:rPr>
        <w:t xml:space="preserve"> Morje, 1940</w:t>
      </w:r>
      <w:r w:rsidR="00314FBF" w:rsidRPr="006B123A">
        <w:rPr>
          <w:rFonts w:ascii="Georgia" w:eastAsia="LeMondeLivre-NormalOsf" w:hAnsi="Georgia" w:cstheme="minorHAnsi"/>
          <w:sz w:val="20"/>
          <w:szCs w:val="24"/>
        </w:rPr>
        <w:tab/>
      </w:r>
      <w:r w:rsidR="00314FBF" w:rsidRPr="006B123A">
        <w:rPr>
          <w:rFonts w:ascii="Georgia" w:eastAsia="LeMondeLivre-NormalOsf" w:hAnsi="Georgia" w:cstheme="minorHAnsi"/>
          <w:sz w:val="20"/>
          <w:szCs w:val="24"/>
        </w:rPr>
        <w:tab/>
      </w:r>
      <w:r w:rsidR="00314FBF" w:rsidRPr="006B123A">
        <w:rPr>
          <w:rFonts w:ascii="Georgia" w:eastAsia="LeMondeLivre-NormalOsf" w:hAnsi="Georgia" w:cstheme="minorHAnsi"/>
          <w:sz w:val="20"/>
          <w:szCs w:val="24"/>
        </w:rPr>
        <w:tab/>
      </w:r>
      <w:r w:rsidR="00314FBF" w:rsidRPr="006B123A">
        <w:rPr>
          <w:rFonts w:ascii="Georgia" w:eastAsia="LeMondeLivre-NormalOsf" w:hAnsi="Georgia" w:cstheme="minorHAnsi"/>
          <w:sz w:val="20"/>
          <w:szCs w:val="24"/>
        </w:rPr>
        <w:tab/>
      </w:r>
      <w:r w:rsidR="00314FBF" w:rsidRPr="006B123A">
        <w:rPr>
          <w:rFonts w:ascii="Georgia" w:eastAsia="LeMondeLivre-NormalOsf" w:hAnsi="Georgia" w:cstheme="minorHAnsi"/>
          <w:sz w:val="20"/>
          <w:szCs w:val="24"/>
        </w:rPr>
        <w:tab/>
        <w:t xml:space="preserve">        </w:t>
      </w:r>
      <w:r w:rsidR="00301DD0" w:rsidRPr="006B123A">
        <w:rPr>
          <w:rFonts w:ascii="Georgia" w:eastAsia="LeMondeLivre-NormalOsf" w:hAnsi="Georgia" w:cstheme="minorHAnsi"/>
          <w:sz w:val="20"/>
          <w:szCs w:val="24"/>
        </w:rPr>
        <w:t>Albert Sirk</w:t>
      </w:r>
      <w:r w:rsidR="00D413F8">
        <w:rPr>
          <w:rFonts w:ascii="Georgia" w:eastAsia="LeMondeLivre-NormalOsf" w:hAnsi="Georgia" w:cstheme="minorHAnsi"/>
          <w:sz w:val="20"/>
          <w:szCs w:val="24"/>
        </w:rPr>
        <w:t>:</w:t>
      </w:r>
      <w:r w:rsidR="00301DD0" w:rsidRPr="006B123A">
        <w:rPr>
          <w:rFonts w:ascii="Georgia" w:eastAsia="LeMondeLivre-NormalOsf" w:hAnsi="Georgia" w:cstheme="minorHAnsi"/>
          <w:sz w:val="20"/>
          <w:szCs w:val="24"/>
        </w:rPr>
        <w:t xml:space="preserve"> Avtoportret, </w:t>
      </w:r>
      <w:r w:rsidR="00314FBF" w:rsidRPr="006B123A">
        <w:rPr>
          <w:rFonts w:ascii="Georgia" w:eastAsia="LeMondeLivre-NormalOsf" w:hAnsi="Georgia" w:cstheme="minorHAnsi"/>
          <w:sz w:val="20"/>
          <w:szCs w:val="24"/>
        </w:rPr>
        <w:t>1911</w:t>
      </w:r>
    </w:p>
    <w:p w:rsidR="00DD05D5" w:rsidRPr="006B123A" w:rsidRDefault="00DD05D5" w:rsidP="00B82DC3">
      <w:pPr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sz w:val="24"/>
          <w:szCs w:val="24"/>
        </w:rPr>
        <w:br w:type="page"/>
      </w:r>
    </w:p>
    <w:p w:rsidR="00314FBF" w:rsidRPr="006B123A" w:rsidRDefault="00314FBF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314FBF" w:rsidRPr="006B123A" w:rsidRDefault="00314FBF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915DE8" w:rsidRPr="006B123A" w:rsidRDefault="00915DE8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915DE8" w:rsidRPr="006B123A" w:rsidRDefault="00915DE8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E65247" w:rsidRPr="006B123A" w:rsidRDefault="00E65247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Razstava </w:t>
      </w:r>
      <w:r w:rsidRPr="006B123A">
        <w:rPr>
          <w:rFonts w:ascii="Georgia" w:eastAsia="LeMondeLivre-NormalOsf" w:hAnsi="Georgia" w:cstheme="minorHAnsi"/>
          <w:i/>
          <w:sz w:val="24"/>
          <w:szCs w:val="24"/>
        </w:rPr>
        <w:t>Albert Sirk, slikar našega morja</w:t>
      </w: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 bo v Narodni galeriji na ogled </w:t>
      </w:r>
      <w:r w:rsidR="00314FBF" w:rsidRPr="006B123A">
        <w:rPr>
          <w:rFonts w:ascii="Georgia" w:eastAsia="LeMondeLivre-NormalOsf" w:hAnsi="Georgia" w:cstheme="minorHAnsi"/>
          <w:sz w:val="24"/>
          <w:szCs w:val="24"/>
        </w:rPr>
        <w:br/>
      </w:r>
      <w:r w:rsidRPr="006B123A">
        <w:rPr>
          <w:rFonts w:ascii="Georgia" w:eastAsia="LeMondeLivre-NormalOsf" w:hAnsi="Georgia" w:cstheme="minorHAnsi"/>
          <w:b/>
          <w:sz w:val="24"/>
          <w:szCs w:val="24"/>
        </w:rPr>
        <w:t>od 13. aprila do 21. maja 2017</w:t>
      </w:r>
      <w:r w:rsidRPr="006B123A">
        <w:rPr>
          <w:rFonts w:ascii="Georgia" w:eastAsia="LeMondeLivre-NormalOsf" w:hAnsi="Georgia" w:cstheme="minorHAnsi"/>
          <w:sz w:val="24"/>
          <w:szCs w:val="24"/>
        </w:rPr>
        <w:t xml:space="preserve">. </w:t>
      </w:r>
    </w:p>
    <w:p w:rsidR="00EA15FF" w:rsidRPr="006B123A" w:rsidRDefault="00EA15FF" w:rsidP="00B82DC3">
      <w:pPr>
        <w:autoSpaceDE w:val="0"/>
        <w:autoSpaceDN w:val="0"/>
        <w:adjustRightInd w:val="0"/>
        <w:rPr>
          <w:rFonts w:ascii="Georgia" w:eastAsia="LeMondeLivre-NormalOsf" w:hAnsi="Georgia" w:cstheme="minorHAnsi"/>
          <w:sz w:val="24"/>
          <w:szCs w:val="24"/>
        </w:rPr>
      </w:pPr>
    </w:p>
    <w:p w:rsidR="00EA15FF" w:rsidRPr="006B123A" w:rsidRDefault="00EA15FF" w:rsidP="00B82DC3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b/>
          <w:sz w:val="24"/>
          <w:szCs w:val="24"/>
        </w:rPr>
        <w:t>Otvoritev razstave bo v sredo, 12. aprila, ob 19. uri</w:t>
      </w:r>
      <w:r w:rsidRPr="006B123A">
        <w:rPr>
          <w:rFonts w:ascii="Georgia" w:hAnsi="Georgia" w:cstheme="minorHAnsi"/>
          <w:sz w:val="24"/>
          <w:szCs w:val="24"/>
        </w:rPr>
        <w:t xml:space="preserve">. </w:t>
      </w:r>
      <w:r w:rsidR="00E65247" w:rsidRPr="006B123A">
        <w:rPr>
          <w:rFonts w:ascii="Georgia" w:hAnsi="Georgia" w:cstheme="minorHAnsi"/>
          <w:sz w:val="24"/>
          <w:szCs w:val="24"/>
        </w:rPr>
        <w:t>Razstavo bo odprla gospa Damjana Pečnik, državna sekretarka Ministrstva za kulturo Republike Slovenije.  Vstop z vabili.</w:t>
      </w:r>
    </w:p>
    <w:p w:rsidR="00E65247" w:rsidRPr="006B123A" w:rsidRDefault="00E65247" w:rsidP="00B82DC3">
      <w:pPr>
        <w:rPr>
          <w:rFonts w:ascii="Georgia" w:hAnsi="Georgia" w:cstheme="minorHAnsi"/>
          <w:sz w:val="24"/>
          <w:szCs w:val="24"/>
        </w:rPr>
      </w:pPr>
    </w:p>
    <w:p w:rsidR="00401C52" w:rsidRDefault="00401C52" w:rsidP="00B82DC3">
      <w:pPr>
        <w:rPr>
          <w:rFonts w:ascii="Georgia" w:hAnsi="Georgia" w:cstheme="minorHAnsi"/>
          <w:sz w:val="24"/>
          <w:szCs w:val="24"/>
        </w:rPr>
      </w:pPr>
    </w:p>
    <w:p w:rsidR="00E65247" w:rsidRPr="006B123A" w:rsidRDefault="00E65247" w:rsidP="00B82DC3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sz w:val="24"/>
          <w:szCs w:val="24"/>
        </w:rPr>
        <w:t xml:space="preserve">Ob razstavi, ki bo na ogled vsak dan, razen ob ponedeljkih, od 10. do 18. ure, ob četrtkih do 20. ure, smo pripravili </w:t>
      </w:r>
      <w:r w:rsidRPr="006B123A">
        <w:rPr>
          <w:rFonts w:ascii="Georgia" w:hAnsi="Georgia" w:cstheme="minorHAnsi"/>
          <w:b/>
          <w:sz w:val="24"/>
          <w:szCs w:val="24"/>
        </w:rPr>
        <w:t>pester spremljevalni program</w:t>
      </w:r>
      <w:r w:rsidRPr="006B123A">
        <w:rPr>
          <w:rFonts w:ascii="Georgia" w:hAnsi="Georgia" w:cstheme="minorHAnsi"/>
          <w:sz w:val="24"/>
          <w:szCs w:val="24"/>
        </w:rPr>
        <w:t>.</w:t>
      </w:r>
    </w:p>
    <w:p w:rsidR="00314FBF" w:rsidRPr="006B123A" w:rsidRDefault="00314FBF" w:rsidP="00B82DC3">
      <w:pPr>
        <w:rPr>
          <w:rFonts w:ascii="Georgia" w:hAnsi="Georgia"/>
          <w:i/>
          <w:iCs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t>Javna vodstva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20. april, ob 18.00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23. april, ob 11.00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7., 14., in 21. maj, ob 11.00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t>Mednarodni dan muzejev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18. maj, ob 17.00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(brezplačno vodstvo)</w:t>
      </w:r>
    </w:p>
    <w:p w:rsidR="00385927" w:rsidRPr="006B123A" w:rsidRDefault="00385927" w:rsidP="00B82DC3">
      <w:pPr>
        <w:rPr>
          <w:rFonts w:ascii="Georgia" w:hAnsi="Georgia"/>
          <w:sz w:val="24"/>
          <w:szCs w:val="24"/>
        </w:rPr>
      </w:pPr>
    </w:p>
    <w:p w:rsidR="00385927" w:rsidRPr="006B123A" w:rsidRDefault="00385927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i/>
          <w:sz w:val="24"/>
          <w:szCs w:val="24"/>
        </w:rPr>
        <w:t>Slovenska pomorska tradicija</w:t>
      </w:r>
      <w:r w:rsidRPr="006B123A">
        <w:rPr>
          <w:rFonts w:ascii="Georgia" w:hAnsi="Georgia"/>
          <w:sz w:val="24"/>
          <w:szCs w:val="24"/>
        </w:rPr>
        <w:t>, predavanje</w:t>
      </w:r>
    </w:p>
    <w:p w:rsidR="00385927" w:rsidRPr="006B123A" w:rsidRDefault="00385927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13. april, ob 18.00</w:t>
      </w:r>
    </w:p>
    <w:p w:rsidR="00385927" w:rsidRPr="006B123A" w:rsidRDefault="00385927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(o bogat slovenski pomorski tradiciji bo predaval gospod Franko Košuta, ladjedelski inženir in predsednik Ribiškega muzeja tržaškega primorja iz Križa pri Trstu)</w:t>
      </w:r>
    </w:p>
    <w:p w:rsidR="00385927" w:rsidRPr="006B123A" w:rsidRDefault="00385927" w:rsidP="00B82DC3">
      <w:pPr>
        <w:rPr>
          <w:rFonts w:ascii="Georgia" w:hAnsi="Georgia"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t>Risanje pred Sirkovimi slikami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13. april in 11. maj, od 18.00 do 20.00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(pod vodstvom akad. slikarke, predznanje ni potrebno)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t>Gremo na morje v Narodno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22. in 23. april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(pester program brezplačn</w:t>
      </w:r>
      <w:r w:rsidR="006F24C0" w:rsidRPr="006B123A">
        <w:rPr>
          <w:rFonts w:ascii="Georgia" w:hAnsi="Georgia"/>
          <w:sz w:val="24"/>
          <w:szCs w:val="24"/>
        </w:rPr>
        <w:t>ih dogodkov ob odprtj</w:t>
      </w:r>
      <w:r w:rsidR="00D73B54" w:rsidRPr="006B123A">
        <w:rPr>
          <w:rFonts w:ascii="Georgia" w:hAnsi="Georgia"/>
          <w:sz w:val="24"/>
          <w:szCs w:val="24"/>
        </w:rPr>
        <w:t xml:space="preserve">u razstave - </w:t>
      </w:r>
      <w:r w:rsidR="006F24C0" w:rsidRPr="006B123A">
        <w:rPr>
          <w:rFonts w:ascii="Georgia" w:hAnsi="Georgia"/>
          <w:sz w:val="24"/>
          <w:szCs w:val="24"/>
        </w:rPr>
        <w:t>ustvarjanje za otroke</w:t>
      </w:r>
      <w:r w:rsidR="00D73B54" w:rsidRPr="006B123A">
        <w:rPr>
          <w:rFonts w:ascii="Georgia" w:hAnsi="Georgia"/>
          <w:sz w:val="24"/>
          <w:szCs w:val="24"/>
        </w:rPr>
        <w:t xml:space="preserve"> in družine</w:t>
      </w:r>
      <w:r w:rsidR="006F24C0" w:rsidRPr="006B123A">
        <w:rPr>
          <w:rFonts w:ascii="Georgia" w:hAnsi="Georgia"/>
          <w:sz w:val="24"/>
          <w:szCs w:val="24"/>
        </w:rPr>
        <w:t>, igrica Potapljanje ladjic, modeliranje</w:t>
      </w:r>
      <w:r w:rsidR="001E353C" w:rsidRPr="006B123A">
        <w:rPr>
          <w:rFonts w:ascii="Georgia" w:hAnsi="Georgia"/>
          <w:sz w:val="24"/>
          <w:szCs w:val="24"/>
        </w:rPr>
        <w:t xml:space="preserve"> ladjic, predavanje, ekskluzivno vodstvo Kustos za en dan…)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t>Kiparska ustvarjalna delavnica za odrasle in družine z otroki nad 15 let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22. in 23. april, od 10.00 do 13.00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t>Delavnice za otroke in družine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Ob sobotah, od 10.00 do 12.00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 xml:space="preserve">15. april: Morski valovi 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22. april: Gradimo ladje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 xml:space="preserve">6. maj: Morski vozli 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13. maj: Mornarji, ribiči, gusarji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20. maj: Šumenje valov, z izdelovalcem glasbil Darkom Korošcem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</w:p>
    <w:p w:rsidR="00915DE8" w:rsidRPr="006B123A" w:rsidRDefault="00915DE8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br w:type="page"/>
      </w:r>
    </w:p>
    <w:p w:rsidR="00915DE8" w:rsidRPr="006B123A" w:rsidRDefault="00915DE8" w:rsidP="00B82DC3">
      <w:pPr>
        <w:rPr>
          <w:rFonts w:ascii="Georgia" w:hAnsi="Georgia"/>
          <w:i/>
          <w:iCs/>
          <w:sz w:val="24"/>
          <w:szCs w:val="24"/>
        </w:rPr>
      </w:pPr>
    </w:p>
    <w:p w:rsidR="00915DE8" w:rsidRPr="006B123A" w:rsidRDefault="00915DE8" w:rsidP="00B82DC3">
      <w:pPr>
        <w:rPr>
          <w:rFonts w:ascii="Georgia" w:hAnsi="Georgia"/>
          <w:i/>
          <w:iCs/>
          <w:sz w:val="24"/>
          <w:szCs w:val="24"/>
        </w:rPr>
      </w:pPr>
    </w:p>
    <w:p w:rsidR="00915DE8" w:rsidRPr="006B123A" w:rsidRDefault="00915DE8" w:rsidP="00B82DC3">
      <w:pPr>
        <w:rPr>
          <w:rFonts w:ascii="Georgia" w:hAnsi="Georgia"/>
          <w:i/>
          <w:iCs/>
          <w:sz w:val="24"/>
          <w:szCs w:val="24"/>
        </w:rPr>
      </w:pPr>
    </w:p>
    <w:p w:rsidR="00915DE8" w:rsidRPr="006B123A" w:rsidRDefault="00915DE8" w:rsidP="00B82DC3">
      <w:pPr>
        <w:rPr>
          <w:rFonts w:ascii="Georgia" w:hAnsi="Georgia"/>
          <w:i/>
          <w:iCs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i/>
          <w:iCs/>
          <w:sz w:val="24"/>
          <w:szCs w:val="24"/>
        </w:rPr>
      </w:pPr>
      <w:r w:rsidRPr="006B123A">
        <w:rPr>
          <w:rFonts w:ascii="Georgia" w:hAnsi="Georgia"/>
          <w:i/>
          <w:iCs/>
          <w:sz w:val="24"/>
          <w:szCs w:val="24"/>
        </w:rPr>
        <w:t>Teden družin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od 15. do 22. maja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>(za družine prost vstop)</w:t>
      </w: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</w:p>
    <w:p w:rsidR="009A54E9" w:rsidRPr="006B123A" w:rsidRDefault="009A54E9" w:rsidP="00B82DC3">
      <w:pPr>
        <w:rPr>
          <w:rFonts w:ascii="Georgia" w:hAnsi="Georgia"/>
          <w:sz w:val="24"/>
          <w:szCs w:val="24"/>
        </w:rPr>
      </w:pPr>
      <w:r w:rsidRPr="006B123A">
        <w:rPr>
          <w:rFonts w:ascii="Georgia" w:hAnsi="Georgia"/>
          <w:sz w:val="24"/>
          <w:szCs w:val="24"/>
        </w:rPr>
        <w:t xml:space="preserve">Družine in otroke vabimo, da ob ogledu razstave uporabijo izobraževalno-zabavno knjižico </w:t>
      </w:r>
      <w:r w:rsidRPr="006B123A">
        <w:rPr>
          <w:rFonts w:ascii="Georgia" w:hAnsi="Georgia"/>
          <w:i/>
          <w:iCs/>
          <w:sz w:val="24"/>
          <w:szCs w:val="24"/>
        </w:rPr>
        <w:t>Ena morska štorija</w:t>
      </w:r>
      <w:r w:rsidRPr="006B123A">
        <w:rPr>
          <w:rFonts w:ascii="Georgia" w:hAnsi="Georgia"/>
          <w:sz w:val="24"/>
          <w:szCs w:val="24"/>
        </w:rPr>
        <w:t xml:space="preserve">. Cena: 1 euro. Ob nakupu družinske vstopnice je knjižica brezplačna. </w:t>
      </w:r>
    </w:p>
    <w:p w:rsidR="009A54E9" w:rsidRDefault="009A54E9" w:rsidP="00B82DC3">
      <w:pPr>
        <w:rPr>
          <w:rFonts w:ascii="Georgia" w:hAnsi="Georgia"/>
          <w:sz w:val="24"/>
          <w:szCs w:val="24"/>
        </w:rPr>
      </w:pPr>
    </w:p>
    <w:p w:rsidR="00401C52" w:rsidRPr="006B123A" w:rsidRDefault="00401C52" w:rsidP="00B82DC3">
      <w:pPr>
        <w:rPr>
          <w:rFonts w:ascii="Georgia" w:hAnsi="Georgia"/>
          <w:sz w:val="24"/>
          <w:szCs w:val="24"/>
        </w:rPr>
      </w:pPr>
    </w:p>
    <w:p w:rsidR="00915DE8" w:rsidRPr="006B123A" w:rsidRDefault="00401C52" w:rsidP="00B82DC3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sz w:val="24"/>
          <w:szCs w:val="24"/>
        </w:rPr>
        <w:pict>
          <v:shape id="_x0000_i1026" type="#_x0000_t75" style="width:439.5pt;height:302.25pt">
            <v:imagedata r:id="rId9" o:title="ZD2017144"/>
          </v:shape>
        </w:pict>
      </w:r>
    </w:p>
    <w:p w:rsidR="00E65247" w:rsidRPr="00D413F8" w:rsidRDefault="00915DE8" w:rsidP="00B82DC3">
      <w:pPr>
        <w:rPr>
          <w:rFonts w:ascii="Georgia" w:hAnsi="Georgia" w:cstheme="minorHAnsi"/>
          <w:i/>
          <w:sz w:val="20"/>
          <w:szCs w:val="24"/>
        </w:rPr>
      </w:pPr>
      <w:r w:rsidRPr="00D413F8">
        <w:rPr>
          <w:rFonts w:ascii="Georgia" w:hAnsi="Georgia"/>
          <w:i/>
          <w:sz w:val="20"/>
          <w:szCs w:val="24"/>
        </w:rPr>
        <w:t>Albert Sirk</w:t>
      </w:r>
      <w:r w:rsidR="00D413F8" w:rsidRPr="00D413F8">
        <w:rPr>
          <w:rFonts w:ascii="Georgia" w:hAnsi="Georgia"/>
          <w:i/>
          <w:sz w:val="20"/>
          <w:szCs w:val="24"/>
        </w:rPr>
        <w:t>:</w:t>
      </w:r>
      <w:r w:rsidR="009A54E9" w:rsidRPr="00D413F8">
        <w:rPr>
          <w:rFonts w:ascii="Georgia" w:hAnsi="Georgia"/>
          <w:i/>
          <w:sz w:val="20"/>
          <w:szCs w:val="24"/>
        </w:rPr>
        <w:t xml:space="preserve"> </w:t>
      </w:r>
      <w:r w:rsidR="00286D99" w:rsidRPr="00D413F8">
        <w:rPr>
          <w:rFonts w:ascii="Georgia" w:hAnsi="Georgia"/>
          <w:i/>
          <w:sz w:val="20"/>
          <w:szCs w:val="24"/>
        </w:rPr>
        <w:t>Ribiške barke, 1921</w:t>
      </w:r>
    </w:p>
    <w:p w:rsidR="00E65247" w:rsidRPr="006B123A" w:rsidRDefault="00E65247" w:rsidP="00B82DC3">
      <w:pPr>
        <w:rPr>
          <w:rFonts w:ascii="Georgia" w:hAnsi="Georgia" w:cstheme="minorHAnsi"/>
          <w:sz w:val="24"/>
          <w:szCs w:val="24"/>
        </w:rPr>
      </w:pPr>
    </w:p>
    <w:p w:rsidR="00EA15FF" w:rsidRPr="006B123A" w:rsidRDefault="00EA15FF" w:rsidP="00B82DC3">
      <w:pPr>
        <w:rPr>
          <w:rFonts w:ascii="Georgia" w:hAnsi="Georgia" w:cstheme="minorHAnsi"/>
          <w:sz w:val="24"/>
          <w:szCs w:val="24"/>
        </w:rPr>
      </w:pPr>
    </w:p>
    <w:p w:rsidR="00E65247" w:rsidRPr="006B123A" w:rsidRDefault="00E65247" w:rsidP="00B82DC3">
      <w:pPr>
        <w:autoSpaceDE w:val="0"/>
        <w:autoSpaceDN w:val="0"/>
        <w:adjustRightInd w:val="0"/>
        <w:rPr>
          <w:rFonts w:ascii="Georgia" w:hAnsi="Georgia" w:cstheme="minorHAnsi"/>
          <w:sz w:val="24"/>
          <w:szCs w:val="24"/>
        </w:rPr>
      </w:pPr>
    </w:p>
    <w:p w:rsidR="00DD05D5" w:rsidRPr="006B123A" w:rsidRDefault="00DD05D5" w:rsidP="00B82DC3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sz w:val="24"/>
          <w:szCs w:val="24"/>
        </w:rPr>
        <w:br w:type="page"/>
      </w:r>
    </w:p>
    <w:p w:rsidR="00F67680" w:rsidRDefault="00F67680" w:rsidP="00920DB9">
      <w:pPr>
        <w:rPr>
          <w:rFonts w:ascii="Georgia" w:hAnsi="Georgia" w:cstheme="minorHAnsi"/>
          <w:sz w:val="24"/>
          <w:szCs w:val="24"/>
        </w:rPr>
      </w:pPr>
    </w:p>
    <w:p w:rsidR="00F67680" w:rsidRDefault="00F67680" w:rsidP="00920DB9">
      <w:pPr>
        <w:rPr>
          <w:rFonts w:ascii="Georgia" w:hAnsi="Georgia" w:cstheme="minorHAnsi"/>
          <w:sz w:val="24"/>
          <w:szCs w:val="24"/>
        </w:rPr>
      </w:pPr>
    </w:p>
    <w:p w:rsidR="00F67680" w:rsidRDefault="00F67680" w:rsidP="00920DB9">
      <w:pPr>
        <w:rPr>
          <w:rFonts w:ascii="Georgia" w:hAnsi="Georgia" w:cstheme="minorHAnsi"/>
          <w:sz w:val="24"/>
          <w:szCs w:val="24"/>
        </w:rPr>
      </w:pPr>
    </w:p>
    <w:p w:rsidR="00F67680" w:rsidRDefault="00F67680" w:rsidP="00920DB9">
      <w:pPr>
        <w:rPr>
          <w:rFonts w:ascii="Georgia" w:hAnsi="Georgia" w:cstheme="minorHAnsi"/>
          <w:sz w:val="24"/>
          <w:szCs w:val="24"/>
        </w:rPr>
      </w:pPr>
    </w:p>
    <w:p w:rsidR="00920DB9" w:rsidRPr="006B123A" w:rsidRDefault="00920DB9" w:rsidP="00920DB9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sz w:val="24"/>
          <w:szCs w:val="24"/>
        </w:rPr>
        <w:t>Albert Sirk</w:t>
      </w:r>
    </w:p>
    <w:p w:rsidR="00920DB9" w:rsidRPr="006B123A" w:rsidRDefault="00920DB9" w:rsidP="00920DB9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sz w:val="24"/>
          <w:szCs w:val="24"/>
        </w:rPr>
        <w:t>slikar našega morja</w:t>
      </w:r>
    </w:p>
    <w:p w:rsidR="00920DB9" w:rsidRPr="006B123A" w:rsidRDefault="00920DB9" w:rsidP="00920DB9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sz w:val="24"/>
          <w:szCs w:val="24"/>
        </w:rPr>
        <w:t>Narodna galerija, 12. april − 21. maj 2017</w:t>
      </w:r>
    </w:p>
    <w:p w:rsidR="00920DB9" w:rsidRPr="006B123A" w:rsidRDefault="00920DB9" w:rsidP="00920DB9">
      <w:pPr>
        <w:rPr>
          <w:rFonts w:ascii="Georgia" w:hAnsi="Georgia" w:cstheme="minorHAnsi"/>
          <w:sz w:val="24"/>
          <w:szCs w:val="24"/>
        </w:rPr>
      </w:pPr>
    </w:p>
    <w:p w:rsidR="00920DB9" w:rsidRPr="006B123A" w:rsidRDefault="00920DB9" w:rsidP="00915DE8">
      <w:pPr>
        <w:rPr>
          <w:rFonts w:ascii="Georgia" w:hAnsi="Georgia" w:cstheme="minorHAnsi"/>
          <w:i/>
          <w:iCs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Razstava</w:t>
      </w:r>
    </w:p>
    <w:p w:rsidR="00920DB9" w:rsidRPr="006B123A" w:rsidRDefault="00920DB9" w:rsidP="00915DE8">
      <w:pPr>
        <w:rPr>
          <w:rFonts w:ascii="Georgia" w:hAnsi="Georgia" w:cstheme="minorHAnsi"/>
          <w:i/>
          <w:iCs/>
          <w:sz w:val="24"/>
          <w:szCs w:val="24"/>
        </w:rPr>
      </w:pP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avtorica razstave: </w:t>
      </w:r>
      <w:r w:rsidRPr="006B123A">
        <w:rPr>
          <w:rFonts w:ascii="Georgia" w:hAnsi="Georgia" w:cstheme="minorHAnsi"/>
          <w:sz w:val="24"/>
          <w:szCs w:val="24"/>
        </w:rPr>
        <w:t>Alina Carli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vodja projekta: </w:t>
      </w:r>
      <w:r w:rsidRPr="006B123A">
        <w:rPr>
          <w:rFonts w:ascii="Georgia" w:hAnsi="Georgia" w:cstheme="minorHAnsi"/>
          <w:sz w:val="24"/>
          <w:szCs w:val="24"/>
        </w:rPr>
        <w:t>Mateja Bre</w:t>
      </w:r>
      <w:r w:rsidRPr="006B123A">
        <w:rPr>
          <w:rFonts w:ascii="Georgia" w:hAnsi="Georgia" w:cstheme="minorHAnsi" w:hint="eastAsia"/>
          <w:sz w:val="24"/>
          <w:szCs w:val="24"/>
        </w:rPr>
        <w:t>šč</w:t>
      </w:r>
      <w:r w:rsidRPr="006B123A">
        <w:rPr>
          <w:rFonts w:ascii="Georgia" w:hAnsi="Georgia" w:cstheme="minorHAnsi"/>
          <w:sz w:val="24"/>
          <w:szCs w:val="24"/>
        </w:rPr>
        <w:t>ak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restavratorsko-konservatorska priprava del za razstavo: </w:t>
      </w:r>
      <w:r w:rsidRPr="006B123A">
        <w:rPr>
          <w:rFonts w:ascii="Georgia" w:hAnsi="Georgia" w:cstheme="minorHAnsi"/>
          <w:sz w:val="24"/>
          <w:szCs w:val="24"/>
        </w:rPr>
        <w:t>Tina Buh, Andrej Hirci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, </w:t>
      </w:r>
      <w:r w:rsidRPr="006B123A">
        <w:rPr>
          <w:rFonts w:ascii="Georgia" w:hAnsi="Georgia" w:cstheme="minorHAnsi"/>
          <w:sz w:val="24"/>
          <w:szCs w:val="24"/>
        </w:rPr>
        <w:t xml:space="preserve">Miha Pirnat ml., Simona 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korja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prevod v angle</w:t>
      </w:r>
      <w:r w:rsidRPr="006B123A">
        <w:rPr>
          <w:rFonts w:ascii="Georgia" w:hAnsi="Georgia" w:cstheme="minorHAnsi" w:hint="eastAsia"/>
          <w:i/>
          <w:iCs/>
          <w:sz w:val="24"/>
          <w:szCs w:val="24"/>
        </w:rPr>
        <w:t>šč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ino: </w:t>
      </w:r>
      <w:r w:rsidRPr="006B123A">
        <w:rPr>
          <w:rFonts w:ascii="Georgia" w:hAnsi="Georgia" w:cstheme="minorHAnsi"/>
          <w:sz w:val="24"/>
          <w:szCs w:val="24"/>
        </w:rPr>
        <w:t>Alenka Klemenc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izobra</w:t>
      </w:r>
      <w:r w:rsidRPr="006B123A">
        <w:rPr>
          <w:rFonts w:ascii="Georgia" w:hAnsi="Georgia" w:cstheme="minorHAnsi" w:hint="eastAsia"/>
          <w:i/>
          <w:iCs/>
          <w:sz w:val="24"/>
          <w:szCs w:val="24"/>
        </w:rPr>
        <w:t>ž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evalni program: </w:t>
      </w:r>
      <w:r w:rsidRPr="006B123A">
        <w:rPr>
          <w:rFonts w:ascii="Georgia" w:hAnsi="Georgia" w:cstheme="minorHAnsi" w:hint="eastAsia"/>
          <w:sz w:val="24"/>
          <w:szCs w:val="24"/>
        </w:rPr>
        <w:t>Ž</w:t>
      </w:r>
      <w:r w:rsidRPr="006B123A">
        <w:rPr>
          <w:rFonts w:ascii="Georgia" w:hAnsi="Georgia" w:cstheme="minorHAnsi"/>
          <w:sz w:val="24"/>
          <w:szCs w:val="24"/>
        </w:rPr>
        <w:t>iva Rogelj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zbiranje umetnin in priprava dokumentacije: </w:t>
      </w:r>
      <w:r w:rsidRPr="006B123A">
        <w:rPr>
          <w:rFonts w:ascii="Georgia" w:hAnsi="Georgia" w:cstheme="minorHAnsi"/>
          <w:sz w:val="24"/>
          <w:szCs w:val="24"/>
        </w:rPr>
        <w:t>Sandra Bratu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a, Alenka Simon</w:t>
      </w:r>
      <w:r w:rsidRPr="006B123A">
        <w:rPr>
          <w:rFonts w:ascii="Georgia" w:hAnsi="Georgia" w:cstheme="minorHAnsi" w:hint="eastAsia"/>
          <w:sz w:val="24"/>
          <w:szCs w:val="24"/>
        </w:rPr>
        <w:t>č</w:t>
      </w:r>
      <w:r w:rsidRPr="006B123A">
        <w:rPr>
          <w:rFonts w:ascii="Georgia" w:hAnsi="Georgia" w:cstheme="minorHAnsi"/>
          <w:sz w:val="24"/>
          <w:szCs w:val="24"/>
        </w:rPr>
        <w:t>i</w:t>
      </w:r>
      <w:r w:rsidRPr="006B123A">
        <w:rPr>
          <w:rFonts w:ascii="Georgia" w:hAnsi="Georgia" w:cstheme="minorHAnsi" w:hint="eastAsia"/>
          <w:sz w:val="24"/>
          <w:szCs w:val="24"/>
        </w:rPr>
        <w:t>č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organizacija tehni</w:t>
      </w:r>
      <w:r w:rsidRPr="006B123A">
        <w:rPr>
          <w:rFonts w:ascii="Georgia" w:hAnsi="Georgia" w:cstheme="minorHAnsi" w:hint="eastAsia"/>
          <w:i/>
          <w:iCs/>
          <w:sz w:val="24"/>
          <w:szCs w:val="24"/>
        </w:rPr>
        <w:t>č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nih del: </w:t>
      </w:r>
      <w:r w:rsidRPr="006B123A">
        <w:rPr>
          <w:rFonts w:ascii="Georgia" w:hAnsi="Georgia" w:cstheme="minorHAnsi"/>
          <w:sz w:val="24"/>
          <w:szCs w:val="24"/>
        </w:rPr>
        <w:t>Jo</w:t>
      </w:r>
      <w:r w:rsidRPr="006B123A">
        <w:rPr>
          <w:rFonts w:ascii="Georgia" w:hAnsi="Georgia" w:cstheme="minorHAnsi" w:hint="eastAsia"/>
          <w:sz w:val="24"/>
          <w:szCs w:val="24"/>
        </w:rPr>
        <w:t>ž</w:t>
      </w:r>
      <w:r w:rsidRPr="006B123A">
        <w:rPr>
          <w:rFonts w:ascii="Georgia" w:hAnsi="Georgia" w:cstheme="minorHAnsi"/>
          <w:sz w:val="24"/>
          <w:szCs w:val="24"/>
        </w:rPr>
        <w:t>e Raspet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umetnine so posodili: </w:t>
      </w:r>
      <w:r w:rsidRPr="006B123A">
        <w:rPr>
          <w:rFonts w:ascii="Georgia" w:hAnsi="Georgia" w:cstheme="minorHAnsi"/>
          <w:sz w:val="24"/>
          <w:szCs w:val="24"/>
        </w:rPr>
        <w:t>ACH d. d., Distriest d. o. o., Gori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 xml:space="preserve">ki muzej Kromberk </w:t>
      </w:r>
      <w:r w:rsidRPr="006B123A">
        <w:rPr>
          <w:rFonts w:ascii="Georgia" w:hAnsi="Georgia" w:cstheme="minorHAnsi" w:hint="eastAsia"/>
          <w:sz w:val="24"/>
          <w:szCs w:val="24"/>
        </w:rPr>
        <w:t>−</w:t>
      </w:r>
      <w:r w:rsidRPr="006B123A">
        <w:rPr>
          <w:rFonts w:ascii="Georgia" w:hAnsi="Georgia" w:cstheme="minorHAnsi"/>
          <w:sz w:val="24"/>
          <w:szCs w:val="24"/>
        </w:rPr>
        <w:t xml:space="preserve"> Nova Gorica, KB1909 </w:t>
      </w:r>
      <w:r w:rsidRPr="006B123A">
        <w:rPr>
          <w:rFonts w:ascii="Georgia" w:hAnsi="Georgia" w:cstheme="minorHAnsi" w:hint="eastAsia"/>
          <w:sz w:val="24"/>
          <w:szCs w:val="24"/>
        </w:rPr>
        <w:t>−</w:t>
      </w:r>
      <w:r w:rsidRPr="006B123A">
        <w:rPr>
          <w:rFonts w:ascii="Georgia" w:hAnsi="Georgia" w:cstheme="minorHAnsi"/>
          <w:sz w:val="24"/>
          <w:szCs w:val="24"/>
        </w:rPr>
        <w:t>Delni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ka dru</w:t>
      </w:r>
      <w:r w:rsidRPr="006B123A">
        <w:rPr>
          <w:rFonts w:ascii="Georgia" w:hAnsi="Georgia" w:cstheme="minorHAnsi" w:hint="eastAsia"/>
          <w:sz w:val="24"/>
          <w:szCs w:val="24"/>
        </w:rPr>
        <w:t>ž</w:t>
      </w:r>
      <w:r w:rsidRPr="006B123A">
        <w:rPr>
          <w:rFonts w:ascii="Georgia" w:hAnsi="Georgia" w:cstheme="minorHAnsi"/>
          <w:sz w:val="24"/>
          <w:szCs w:val="24"/>
        </w:rPr>
        <w:t>ba, Narodna galerija, Pokrajinski muzej Koper, Pomorski muzej Sergej Ma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era, Piran, Umetni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ki kabinet Primo</w:t>
      </w:r>
      <w:r w:rsidRPr="006B123A">
        <w:rPr>
          <w:rFonts w:ascii="Georgia" w:hAnsi="Georgia" w:cstheme="minorHAnsi" w:hint="eastAsia"/>
          <w:sz w:val="24"/>
          <w:szCs w:val="24"/>
        </w:rPr>
        <w:t>ž</w:t>
      </w:r>
      <w:r w:rsidRPr="006B123A">
        <w:rPr>
          <w:rFonts w:ascii="Georgia" w:hAnsi="Georgia" w:cstheme="minorHAnsi"/>
          <w:sz w:val="24"/>
          <w:szCs w:val="24"/>
        </w:rPr>
        <w:t xml:space="preserve"> Premzl, Maribor, Umetnostna galerija Maribor, Zavod za kulturo Slovenska Bistrica, Zadru</w:t>
      </w:r>
      <w:r w:rsidRPr="006B123A">
        <w:rPr>
          <w:rFonts w:ascii="Georgia" w:hAnsi="Georgia" w:cstheme="minorHAnsi" w:hint="eastAsia"/>
          <w:sz w:val="24"/>
          <w:szCs w:val="24"/>
        </w:rPr>
        <w:t>ž</w:t>
      </w:r>
      <w:r w:rsidRPr="006B123A">
        <w:rPr>
          <w:rFonts w:ascii="Georgia" w:hAnsi="Georgia" w:cstheme="minorHAnsi"/>
          <w:sz w:val="24"/>
          <w:szCs w:val="24"/>
        </w:rPr>
        <w:t>na kra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ka banka, Zveza slovenskih kulturnih dru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tev, Trst in zasebni lastniki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dokumentacija in arhivska fotografija: </w:t>
      </w:r>
      <w:r w:rsidRPr="006B123A">
        <w:rPr>
          <w:rFonts w:ascii="Georgia" w:hAnsi="Georgia" w:cstheme="minorHAnsi"/>
          <w:sz w:val="24"/>
          <w:szCs w:val="24"/>
        </w:rPr>
        <w:t>Osrednja knji</w:t>
      </w:r>
      <w:r w:rsidRPr="006B123A">
        <w:rPr>
          <w:rFonts w:ascii="Georgia" w:hAnsi="Georgia" w:cstheme="minorHAnsi" w:hint="eastAsia"/>
          <w:sz w:val="24"/>
          <w:szCs w:val="24"/>
        </w:rPr>
        <w:t>ž</w:t>
      </w:r>
      <w:r w:rsidRPr="006B123A">
        <w:rPr>
          <w:rFonts w:ascii="Georgia" w:hAnsi="Georgia" w:cstheme="minorHAnsi"/>
          <w:sz w:val="24"/>
          <w:szCs w:val="24"/>
        </w:rPr>
        <w:t>nica Celje</w:t>
      </w:r>
    </w:p>
    <w:p w:rsidR="00915DE8" w:rsidRPr="006B123A" w:rsidRDefault="00915DE8" w:rsidP="00915DE8">
      <w:pPr>
        <w:rPr>
          <w:rFonts w:ascii="Georgia" w:hAnsi="Georgia" w:cstheme="minorHAnsi"/>
          <w:i/>
          <w:iCs/>
          <w:sz w:val="24"/>
          <w:szCs w:val="24"/>
        </w:rPr>
      </w:pPr>
    </w:p>
    <w:p w:rsidR="00286D99" w:rsidRPr="006B123A" w:rsidRDefault="00920DB9" w:rsidP="00B82DC3">
      <w:pPr>
        <w:rPr>
          <w:rFonts w:ascii="Georgia" w:hAnsi="Georgia" w:cstheme="minorHAnsi"/>
          <w:i/>
          <w:sz w:val="24"/>
          <w:szCs w:val="24"/>
        </w:rPr>
      </w:pPr>
      <w:r w:rsidRPr="006B123A">
        <w:rPr>
          <w:rFonts w:ascii="Georgia" w:hAnsi="Georgia" w:cstheme="minorHAnsi"/>
          <w:i/>
          <w:sz w:val="24"/>
          <w:szCs w:val="24"/>
        </w:rPr>
        <w:t>Katalog</w:t>
      </w:r>
    </w:p>
    <w:p w:rsidR="00920DB9" w:rsidRPr="006B123A" w:rsidRDefault="00920DB9" w:rsidP="00B82DC3">
      <w:pPr>
        <w:rPr>
          <w:rFonts w:ascii="Georgia" w:hAnsi="Georgia" w:cstheme="minorHAnsi"/>
          <w:sz w:val="24"/>
          <w:szCs w:val="24"/>
        </w:rPr>
      </w:pP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izdala in zalo</w:t>
      </w:r>
      <w:r w:rsidRPr="006B123A">
        <w:rPr>
          <w:rFonts w:ascii="Georgia" w:hAnsi="Georgia" w:cstheme="minorHAnsi" w:hint="eastAsia"/>
          <w:i/>
          <w:iCs/>
          <w:sz w:val="24"/>
          <w:szCs w:val="24"/>
        </w:rPr>
        <w:t>ž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ila: </w:t>
      </w:r>
      <w:r w:rsidRPr="006B123A">
        <w:rPr>
          <w:rFonts w:ascii="Georgia" w:hAnsi="Georgia" w:cstheme="minorHAnsi"/>
          <w:sz w:val="24"/>
          <w:szCs w:val="24"/>
        </w:rPr>
        <w:t>Narodna galerija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zanjo: </w:t>
      </w:r>
      <w:r w:rsidRPr="006B123A">
        <w:rPr>
          <w:rFonts w:ascii="Georgia" w:hAnsi="Georgia" w:cstheme="minorHAnsi"/>
          <w:sz w:val="24"/>
          <w:szCs w:val="24"/>
        </w:rPr>
        <w:t>Barbara Jaki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uredila: </w:t>
      </w:r>
      <w:r w:rsidRPr="006B123A">
        <w:rPr>
          <w:rFonts w:ascii="Georgia" w:hAnsi="Georgia" w:cstheme="minorHAnsi"/>
          <w:sz w:val="24"/>
          <w:szCs w:val="24"/>
        </w:rPr>
        <w:t>Mateja Bre</w:t>
      </w:r>
      <w:r w:rsidRPr="006B123A">
        <w:rPr>
          <w:rFonts w:ascii="Georgia" w:hAnsi="Georgia" w:cstheme="minorHAnsi" w:hint="eastAsia"/>
          <w:sz w:val="24"/>
          <w:szCs w:val="24"/>
        </w:rPr>
        <w:t>šč</w:t>
      </w:r>
      <w:r w:rsidRPr="006B123A">
        <w:rPr>
          <w:rFonts w:ascii="Georgia" w:hAnsi="Georgia" w:cstheme="minorHAnsi"/>
          <w:sz w:val="24"/>
          <w:szCs w:val="24"/>
        </w:rPr>
        <w:t>ak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predgovor: </w:t>
      </w:r>
      <w:r w:rsidRPr="006B123A">
        <w:rPr>
          <w:rFonts w:ascii="Georgia" w:hAnsi="Georgia" w:cstheme="minorHAnsi"/>
          <w:sz w:val="24"/>
          <w:szCs w:val="24"/>
        </w:rPr>
        <w:t>Barbara Jaki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avtorja besedil </w:t>
      </w:r>
      <w:r w:rsidRPr="006B123A">
        <w:rPr>
          <w:rFonts w:ascii="Georgia" w:hAnsi="Georgia" w:cstheme="minorHAnsi"/>
          <w:sz w:val="24"/>
          <w:szCs w:val="24"/>
        </w:rPr>
        <w:t>Alina Carli, Vid Lenard</w:t>
      </w:r>
    </w:p>
    <w:p w:rsidR="00915DE8" w:rsidRPr="006B123A" w:rsidRDefault="00915DE8" w:rsidP="00915DE8">
      <w:pPr>
        <w:rPr>
          <w:rFonts w:ascii="Georgia" w:hAnsi="Georgia" w:cstheme="minorHAnsi"/>
          <w:i/>
          <w:iCs/>
          <w:sz w:val="24"/>
          <w:szCs w:val="24"/>
        </w:rPr>
      </w:pPr>
      <w:r w:rsidRPr="006B123A">
        <w:rPr>
          <w:rFonts w:ascii="Georgia" w:hAnsi="Georgia" w:cstheme="minorHAnsi" w:hint="eastAsia"/>
          <w:i/>
          <w:iCs/>
          <w:sz w:val="24"/>
          <w:szCs w:val="24"/>
        </w:rPr>
        <w:t>ž</w:t>
      </w:r>
      <w:r w:rsidRPr="006B123A">
        <w:rPr>
          <w:rFonts w:ascii="Georgia" w:hAnsi="Georgia" w:cstheme="minorHAnsi"/>
          <w:i/>
          <w:iCs/>
          <w:sz w:val="24"/>
          <w:szCs w:val="24"/>
        </w:rPr>
        <w:t>ivljenjska pot Alberta Sirka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>(1887</w:t>
      </w:r>
      <w:r w:rsidR="00920DB9" w:rsidRPr="006B123A">
        <w:rPr>
          <w:rFonts w:ascii="Georgia" w:hAnsi="Georgia" w:cstheme="minorHAnsi" w:hint="eastAsia"/>
          <w:i/>
          <w:iCs/>
          <w:sz w:val="24"/>
          <w:szCs w:val="24"/>
        </w:rPr>
        <w:t>−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>1947):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 </w:t>
      </w:r>
      <w:r w:rsidRPr="006B123A">
        <w:rPr>
          <w:rFonts w:ascii="Georgia" w:hAnsi="Georgia" w:cstheme="minorHAnsi"/>
          <w:sz w:val="24"/>
          <w:szCs w:val="24"/>
        </w:rPr>
        <w:t>Alina Carli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literatura in seznam razstav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>: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 </w:t>
      </w:r>
      <w:r w:rsidRPr="006B123A">
        <w:rPr>
          <w:rFonts w:ascii="Georgia" w:hAnsi="Georgia" w:cstheme="minorHAnsi"/>
          <w:sz w:val="24"/>
          <w:szCs w:val="24"/>
        </w:rPr>
        <w:t>Alina Carli, Nata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a Kova</w:t>
      </w:r>
      <w:r w:rsidRPr="006B123A">
        <w:rPr>
          <w:rFonts w:ascii="Georgia" w:hAnsi="Georgia" w:cstheme="minorHAnsi" w:hint="eastAsia"/>
          <w:sz w:val="24"/>
          <w:szCs w:val="24"/>
        </w:rPr>
        <w:t>č</w:t>
      </w:r>
      <w:r w:rsidRPr="006B123A">
        <w:rPr>
          <w:rFonts w:ascii="Georgia" w:hAnsi="Georgia" w:cstheme="minorHAnsi"/>
          <w:sz w:val="24"/>
          <w:szCs w:val="24"/>
        </w:rPr>
        <w:t>i</w:t>
      </w:r>
      <w:r w:rsidRPr="006B123A">
        <w:rPr>
          <w:rFonts w:ascii="Georgia" w:hAnsi="Georgia" w:cstheme="minorHAnsi" w:hint="eastAsia"/>
          <w:sz w:val="24"/>
          <w:szCs w:val="24"/>
        </w:rPr>
        <w:t>č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jezikovni pregled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>: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 </w:t>
      </w:r>
      <w:r w:rsidRPr="006B123A">
        <w:rPr>
          <w:rFonts w:ascii="Georgia" w:hAnsi="Georgia" w:cstheme="minorHAnsi"/>
          <w:sz w:val="24"/>
          <w:szCs w:val="24"/>
        </w:rPr>
        <w:t>Ana Toro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fotografski posnetki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 xml:space="preserve"> in obdelava: </w:t>
      </w:r>
      <w:r w:rsidRPr="006B123A">
        <w:rPr>
          <w:rFonts w:ascii="Georgia" w:hAnsi="Georgia" w:cstheme="minorHAnsi"/>
          <w:sz w:val="24"/>
          <w:szCs w:val="24"/>
        </w:rPr>
        <w:t>Narodna galerija (foto Janko Dermastja in Bojan Salaj)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oblikovanje kataloga in 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>spremljajo</w:t>
      </w:r>
      <w:r w:rsidR="00920DB9" w:rsidRPr="006B123A">
        <w:rPr>
          <w:rFonts w:ascii="Georgia" w:hAnsi="Georgia" w:cstheme="minorHAnsi" w:hint="eastAsia"/>
          <w:i/>
          <w:iCs/>
          <w:sz w:val="24"/>
          <w:szCs w:val="24"/>
        </w:rPr>
        <w:t>č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 xml:space="preserve">ih tiskovin: </w:t>
      </w:r>
      <w:r w:rsidRPr="006B123A">
        <w:rPr>
          <w:rFonts w:ascii="Georgia" w:hAnsi="Georgia" w:cstheme="minorHAnsi"/>
          <w:sz w:val="24"/>
          <w:szCs w:val="24"/>
        </w:rPr>
        <w:t>Ranko Novak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priprava za tisk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>:</w:t>
      </w: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 </w:t>
      </w:r>
      <w:r w:rsidRPr="006B123A">
        <w:rPr>
          <w:rFonts w:ascii="Georgia" w:hAnsi="Georgia" w:cstheme="minorHAnsi"/>
          <w:sz w:val="24"/>
          <w:szCs w:val="24"/>
        </w:rPr>
        <w:t xml:space="preserve">Gordan </w:t>
      </w:r>
      <w:r w:rsidRPr="006B123A">
        <w:rPr>
          <w:rFonts w:ascii="Georgia" w:hAnsi="Georgia" w:cstheme="minorHAnsi" w:hint="eastAsia"/>
          <w:sz w:val="24"/>
          <w:szCs w:val="24"/>
        </w:rPr>
        <w:t>Č</w:t>
      </w:r>
      <w:r w:rsidRPr="006B123A">
        <w:rPr>
          <w:rFonts w:ascii="Georgia" w:hAnsi="Georgia" w:cstheme="minorHAnsi"/>
          <w:sz w:val="24"/>
          <w:szCs w:val="24"/>
        </w:rPr>
        <w:t>uka, Hru</w:t>
      </w:r>
      <w:r w:rsidRPr="006B123A">
        <w:rPr>
          <w:rFonts w:ascii="Georgia" w:hAnsi="Georgia" w:cstheme="minorHAnsi" w:hint="eastAsia"/>
          <w:sz w:val="24"/>
          <w:szCs w:val="24"/>
        </w:rPr>
        <w:t>š</w:t>
      </w:r>
      <w:r w:rsidRPr="006B123A">
        <w:rPr>
          <w:rFonts w:ascii="Georgia" w:hAnsi="Georgia" w:cstheme="minorHAnsi"/>
          <w:sz w:val="24"/>
          <w:szCs w:val="24"/>
        </w:rPr>
        <w:t>ka d. o. o.</w:t>
      </w:r>
    </w:p>
    <w:p w:rsidR="00915DE8" w:rsidRPr="006B123A" w:rsidRDefault="00915DE8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 xml:space="preserve">tisk </w:t>
      </w:r>
      <w:r w:rsidR="00920DB9" w:rsidRPr="006B123A">
        <w:rPr>
          <w:rFonts w:ascii="Georgia" w:hAnsi="Georgia" w:cstheme="minorHAnsi"/>
          <w:i/>
          <w:iCs/>
          <w:sz w:val="24"/>
          <w:szCs w:val="24"/>
        </w:rPr>
        <w:t xml:space="preserve">in naklada: </w:t>
      </w:r>
      <w:r w:rsidRPr="006B123A">
        <w:rPr>
          <w:rFonts w:ascii="Georgia" w:hAnsi="Georgia" w:cstheme="minorHAnsi"/>
          <w:sz w:val="24"/>
          <w:szCs w:val="24"/>
        </w:rPr>
        <w:t>Gorenjski tisk storitve d.o.o.</w:t>
      </w:r>
      <w:r w:rsidR="00920DB9" w:rsidRPr="006B123A">
        <w:rPr>
          <w:rFonts w:ascii="Georgia" w:hAnsi="Georgia" w:cstheme="minorHAnsi"/>
          <w:sz w:val="24"/>
          <w:szCs w:val="24"/>
        </w:rPr>
        <w:t xml:space="preserve">, </w:t>
      </w:r>
      <w:r w:rsidRPr="006B123A">
        <w:rPr>
          <w:rFonts w:ascii="Georgia" w:hAnsi="Georgia" w:cstheme="minorHAnsi"/>
          <w:sz w:val="24"/>
          <w:szCs w:val="24"/>
        </w:rPr>
        <w:t>300 izvodov</w:t>
      </w:r>
    </w:p>
    <w:p w:rsidR="00915DE8" w:rsidRPr="006B123A" w:rsidRDefault="00920DB9" w:rsidP="00915DE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sz w:val="24"/>
          <w:szCs w:val="24"/>
        </w:rPr>
        <w:t xml:space="preserve">© </w:t>
      </w:r>
      <w:r w:rsidR="00915DE8" w:rsidRPr="006B123A">
        <w:rPr>
          <w:rFonts w:ascii="Georgia" w:hAnsi="Georgia" w:cstheme="minorHAnsi"/>
          <w:sz w:val="24"/>
          <w:szCs w:val="24"/>
        </w:rPr>
        <w:t>Narodna galerija in avtorji, 2017</w:t>
      </w:r>
    </w:p>
    <w:p w:rsidR="00920DB9" w:rsidRPr="006B123A" w:rsidRDefault="00920DB9" w:rsidP="00915DE8">
      <w:pPr>
        <w:rPr>
          <w:rFonts w:ascii="Georgia" w:hAnsi="Georgia" w:cstheme="minorHAnsi"/>
          <w:i/>
          <w:iCs/>
          <w:sz w:val="24"/>
          <w:szCs w:val="24"/>
        </w:rPr>
      </w:pPr>
    </w:p>
    <w:p w:rsidR="00F67680" w:rsidRDefault="00920DB9" w:rsidP="00915DE8">
      <w:pPr>
        <w:rPr>
          <w:rFonts w:ascii="Georgia" w:hAnsi="Georgia" w:cstheme="minorHAnsi"/>
          <w:i/>
          <w:iCs/>
          <w:sz w:val="24"/>
          <w:szCs w:val="24"/>
        </w:rPr>
      </w:pPr>
      <w:r w:rsidRPr="006B123A">
        <w:rPr>
          <w:rFonts w:ascii="Georgia" w:hAnsi="Georgia" w:cstheme="minorHAnsi"/>
          <w:i/>
          <w:iCs/>
          <w:sz w:val="24"/>
          <w:szCs w:val="24"/>
        </w:rPr>
        <w:t>P</w:t>
      </w:r>
      <w:r w:rsidR="00915DE8" w:rsidRPr="006B123A">
        <w:rPr>
          <w:rFonts w:ascii="Georgia" w:hAnsi="Georgia" w:cstheme="minorHAnsi"/>
          <w:i/>
          <w:iCs/>
          <w:sz w:val="24"/>
          <w:szCs w:val="24"/>
        </w:rPr>
        <w:t>rojekt je podprlo</w:t>
      </w:r>
      <w:r w:rsidRPr="006B123A">
        <w:rPr>
          <w:rFonts w:ascii="Georgia" w:hAnsi="Georgia" w:cstheme="minorHAnsi"/>
          <w:i/>
          <w:iCs/>
          <w:sz w:val="24"/>
          <w:szCs w:val="24"/>
        </w:rPr>
        <w:t>: Ministrstvo za kulturo Republike Slovenije</w:t>
      </w:r>
    </w:p>
    <w:p w:rsidR="00D413F8" w:rsidRDefault="00D413F8" w:rsidP="00D413F8">
      <w:pPr>
        <w:rPr>
          <w:rFonts w:ascii="Georgia" w:hAnsi="Georgia" w:cstheme="minorHAnsi"/>
          <w:sz w:val="24"/>
          <w:szCs w:val="24"/>
        </w:rPr>
      </w:pPr>
    </w:p>
    <w:p w:rsidR="00D413F8" w:rsidRDefault="00D413F8" w:rsidP="00D413F8">
      <w:pPr>
        <w:rPr>
          <w:rFonts w:ascii="Georgia" w:hAnsi="Georgia" w:cstheme="minorHAnsi"/>
          <w:sz w:val="24"/>
          <w:szCs w:val="24"/>
        </w:rPr>
      </w:pPr>
    </w:p>
    <w:p w:rsidR="00D413F8" w:rsidRDefault="00D413F8" w:rsidP="00D413F8">
      <w:pPr>
        <w:rPr>
          <w:rFonts w:ascii="Georgia" w:hAnsi="Georgia" w:cstheme="minorHAnsi"/>
          <w:sz w:val="24"/>
          <w:szCs w:val="24"/>
        </w:rPr>
      </w:pPr>
    </w:p>
    <w:p w:rsidR="00D413F8" w:rsidRDefault="00D413F8" w:rsidP="00D413F8">
      <w:pPr>
        <w:rPr>
          <w:rFonts w:ascii="Georgia" w:hAnsi="Georgia" w:cstheme="minorHAnsi"/>
          <w:sz w:val="24"/>
          <w:szCs w:val="24"/>
        </w:rPr>
      </w:pPr>
    </w:p>
    <w:p w:rsidR="00D413F8" w:rsidRPr="00401C52" w:rsidRDefault="00D413F8" w:rsidP="00D413F8">
      <w:pPr>
        <w:rPr>
          <w:rFonts w:ascii="Georgia" w:hAnsi="Georgia" w:cstheme="minorHAnsi"/>
          <w:b/>
          <w:sz w:val="24"/>
          <w:szCs w:val="24"/>
        </w:rPr>
      </w:pPr>
      <w:r w:rsidRPr="00401C52">
        <w:rPr>
          <w:rFonts w:ascii="Georgia" w:hAnsi="Georgia" w:cstheme="minorHAnsi"/>
          <w:b/>
          <w:sz w:val="24"/>
          <w:szCs w:val="24"/>
        </w:rPr>
        <w:t>Dodatne informacije:</w:t>
      </w:r>
    </w:p>
    <w:p w:rsidR="00D413F8" w:rsidRPr="006B123A" w:rsidRDefault="00D413F8" w:rsidP="00D413F8">
      <w:pPr>
        <w:rPr>
          <w:rFonts w:ascii="Georgia" w:hAnsi="Georgia" w:cstheme="minorHAnsi"/>
          <w:sz w:val="24"/>
          <w:szCs w:val="24"/>
        </w:rPr>
      </w:pPr>
      <w:r w:rsidRPr="006B123A">
        <w:rPr>
          <w:rFonts w:ascii="Georgia" w:hAnsi="Georgia" w:cstheme="minorHAnsi"/>
          <w:sz w:val="24"/>
          <w:szCs w:val="24"/>
        </w:rPr>
        <w:t xml:space="preserve">Živa Rogelj, </w:t>
      </w:r>
      <w:r w:rsidRPr="006B123A">
        <w:rPr>
          <w:rFonts w:ascii="Georgia" w:eastAsiaTheme="minorEastAsia" w:hAnsi="Georgia"/>
          <w:noProof/>
          <w:sz w:val="24"/>
          <w:szCs w:val="24"/>
          <w:lang w:eastAsia="sl-SI"/>
        </w:rPr>
        <w:t>T: +386 (0)1 24 15 416</w:t>
      </w:r>
      <w:r w:rsidRPr="006B123A">
        <w:rPr>
          <w:rFonts w:ascii="Georgia" w:hAnsi="Georgia" w:cstheme="minorHAnsi"/>
          <w:sz w:val="24"/>
          <w:szCs w:val="24"/>
        </w:rPr>
        <w:t xml:space="preserve">, </w:t>
      </w:r>
      <w:r w:rsidRPr="006B123A">
        <w:rPr>
          <w:rFonts w:ascii="Georgia" w:eastAsiaTheme="minorEastAsia" w:hAnsi="Georgia"/>
          <w:noProof/>
          <w:sz w:val="24"/>
          <w:szCs w:val="24"/>
          <w:lang w:eastAsia="sl-SI"/>
        </w:rPr>
        <w:t>M: 386 (0)51 321 658</w:t>
      </w:r>
      <w:r w:rsidRPr="006B123A">
        <w:rPr>
          <w:rFonts w:ascii="Georgia" w:hAnsi="Georgia" w:cstheme="minorHAnsi"/>
          <w:sz w:val="24"/>
          <w:szCs w:val="24"/>
        </w:rPr>
        <w:t xml:space="preserve">, </w:t>
      </w:r>
      <w:r w:rsidRPr="006B123A">
        <w:rPr>
          <w:rFonts w:ascii="Georgia" w:eastAsiaTheme="minorEastAsia" w:hAnsi="Georgia"/>
          <w:noProof/>
          <w:sz w:val="24"/>
          <w:szCs w:val="24"/>
          <w:lang w:eastAsia="sl-SI"/>
        </w:rPr>
        <w:t xml:space="preserve">E: </w:t>
      </w:r>
      <w:hyperlink r:id="rId10" w:history="1">
        <w:r w:rsidRPr="006B123A">
          <w:rPr>
            <w:rStyle w:val="Hiperpovezava"/>
            <w:rFonts w:ascii="Georgia" w:eastAsiaTheme="minorEastAsia" w:hAnsi="Georgia"/>
            <w:noProof/>
            <w:color w:val="auto"/>
            <w:sz w:val="24"/>
            <w:szCs w:val="24"/>
            <w:lang w:eastAsia="sl-SI"/>
          </w:rPr>
          <w:t>ziva_rogelj@ng-slo.si</w:t>
        </w:r>
      </w:hyperlink>
    </w:p>
    <w:p w:rsidR="00F67680" w:rsidRDefault="00F67680">
      <w:pPr>
        <w:rPr>
          <w:rFonts w:ascii="Georgia" w:hAnsi="Georgia" w:cstheme="minorHAnsi"/>
          <w:i/>
          <w:iCs/>
          <w:sz w:val="24"/>
          <w:szCs w:val="24"/>
        </w:rPr>
      </w:pPr>
      <w:r>
        <w:rPr>
          <w:rFonts w:ascii="Georgia" w:hAnsi="Georgia" w:cstheme="minorHAnsi"/>
          <w:i/>
          <w:iCs/>
          <w:sz w:val="24"/>
          <w:szCs w:val="24"/>
        </w:rPr>
        <w:br w:type="page"/>
      </w:r>
    </w:p>
    <w:p w:rsidR="00915DE8" w:rsidRPr="006B123A" w:rsidRDefault="00ED2CCA" w:rsidP="00B82DC3">
      <w:pPr>
        <w:rPr>
          <w:rFonts w:ascii="Georgia" w:hAnsi="Georgia" w:cstheme="minorHAnsi"/>
          <w:sz w:val="24"/>
          <w:szCs w:val="24"/>
        </w:rPr>
      </w:pPr>
      <w:r>
        <w:rPr>
          <w:rFonts w:ascii="Georgia" w:hAnsi="Georgia" w:cstheme="minorHAnsi"/>
          <w:sz w:val="24"/>
          <w:szCs w:val="24"/>
        </w:rPr>
        <w:lastRenderedPageBreak/>
        <w:pict>
          <v:shape id="_x0000_i1027" type="#_x0000_t75" style="width:439.5pt;height:295.5pt">
            <v:imagedata r:id="rId11" o:title="ZD2017021"/>
          </v:shape>
        </w:pict>
      </w:r>
    </w:p>
    <w:p w:rsidR="00286D99" w:rsidRPr="00D413F8" w:rsidRDefault="006B123A" w:rsidP="00B82DC3">
      <w:pPr>
        <w:rPr>
          <w:rFonts w:ascii="Georgia" w:hAnsi="Georgia" w:cstheme="minorHAnsi"/>
          <w:sz w:val="20"/>
          <w:szCs w:val="20"/>
        </w:rPr>
      </w:pPr>
      <w:r w:rsidRPr="00D413F8">
        <w:rPr>
          <w:rFonts w:ascii="Georgia" w:hAnsi="Georgia" w:cstheme="minorHAnsi"/>
          <w:sz w:val="20"/>
          <w:szCs w:val="20"/>
        </w:rPr>
        <w:t xml:space="preserve">Albert Sirk: </w:t>
      </w:r>
      <w:r w:rsidR="00286D99" w:rsidRPr="00D413F8">
        <w:rPr>
          <w:rFonts w:ascii="Georgia" w:hAnsi="Georgia" w:cstheme="minorHAnsi"/>
          <w:sz w:val="20"/>
          <w:szCs w:val="20"/>
        </w:rPr>
        <w:t>Po dežju, (Marina po dežju), 1940</w:t>
      </w:r>
    </w:p>
    <w:p w:rsidR="00286D99" w:rsidRPr="006B123A" w:rsidRDefault="00286D99" w:rsidP="00B82DC3">
      <w:pPr>
        <w:rPr>
          <w:rFonts w:ascii="Georgia" w:hAnsi="Georgia" w:cstheme="minorHAnsi"/>
          <w:sz w:val="24"/>
          <w:szCs w:val="24"/>
        </w:rPr>
      </w:pPr>
    </w:p>
    <w:p w:rsidR="00915DE8" w:rsidRPr="006B123A" w:rsidRDefault="00ED2CCA" w:rsidP="00B82DC3">
      <w:pPr>
        <w:rPr>
          <w:rFonts w:ascii="Georgia" w:hAnsi="Georgia" w:cstheme="minorHAnsi"/>
          <w:sz w:val="24"/>
          <w:szCs w:val="24"/>
        </w:rPr>
      </w:pPr>
      <w:r>
        <w:rPr>
          <w:rFonts w:ascii="Georgia" w:hAnsi="Georgia" w:cstheme="minorHAnsi"/>
          <w:sz w:val="24"/>
          <w:szCs w:val="24"/>
        </w:rPr>
        <w:pict>
          <v:shape id="_x0000_i1028" type="#_x0000_t75" style="width:439.5pt;height:322.5pt">
            <v:imagedata r:id="rId12" o:title="ZD2017135"/>
          </v:shape>
        </w:pict>
      </w:r>
    </w:p>
    <w:p w:rsidR="00D413F8" w:rsidRDefault="00046A93">
      <w:pPr>
        <w:rPr>
          <w:rFonts w:ascii="Georgia" w:hAnsi="Georgia" w:cstheme="minorHAnsi"/>
          <w:sz w:val="20"/>
          <w:szCs w:val="24"/>
        </w:rPr>
      </w:pPr>
      <w:r>
        <w:rPr>
          <w:rFonts w:ascii="Georgia" w:hAnsi="Georgia" w:cstheme="minorHAnsi"/>
          <w:sz w:val="20"/>
          <w:szCs w:val="24"/>
        </w:rPr>
        <w:t xml:space="preserve">Albert Sirk, </w:t>
      </w:r>
      <w:r w:rsidR="00D413F8" w:rsidRPr="00D413F8">
        <w:rPr>
          <w:rFonts w:ascii="Georgia" w:hAnsi="Georgia" w:cstheme="minorHAnsi"/>
          <w:sz w:val="20"/>
          <w:szCs w:val="24"/>
        </w:rPr>
        <w:t>Kalafati pri malici, 1940</w:t>
      </w:r>
    </w:p>
    <w:p w:rsidR="00D413F8" w:rsidRDefault="00D413F8">
      <w:pPr>
        <w:rPr>
          <w:rFonts w:ascii="Georgia" w:hAnsi="Georgia" w:cstheme="minorHAnsi"/>
          <w:sz w:val="24"/>
          <w:szCs w:val="24"/>
        </w:rPr>
      </w:pPr>
      <w:r>
        <w:rPr>
          <w:rFonts w:ascii="Georgia" w:hAnsi="Georgia" w:cstheme="minorHAnsi"/>
          <w:sz w:val="24"/>
          <w:szCs w:val="24"/>
        </w:rPr>
        <w:br w:type="page"/>
      </w:r>
    </w:p>
    <w:p w:rsidR="00915DE8" w:rsidRPr="006B123A" w:rsidRDefault="00ED2CCA" w:rsidP="00B82DC3">
      <w:pPr>
        <w:rPr>
          <w:rFonts w:ascii="Georgia" w:hAnsi="Georgia" w:cstheme="minorHAnsi"/>
          <w:sz w:val="24"/>
          <w:szCs w:val="24"/>
        </w:rPr>
      </w:pPr>
      <w:r>
        <w:rPr>
          <w:rFonts w:ascii="Georgia" w:hAnsi="Georgia" w:cstheme="minorHAnsi"/>
          <w:sz w:val="24"/>
          <w:szCs w:val="24"/>
        </w:rPr>
        <w:lastRenderedPageBreak/>
        <w:pict>
          <v:shape id="_x0000_i1029" type="#_x0000_t75" style="width:439.5pt;height:349.5pt">
            <v:imagedata r:id="rId13" o:title="NGS2822"/>
          </v:shape>
        </w:pict>
      </w:r>
    </w:p>
    <w:p w:rsidR="00915DE8" w:rsidRPr="00D413F8" w:rsidRDefault="00D413F8" w:rsidP="00B82DC3">
      <w:pPr>
        <w:rPr>
          <w:rFonts w:ascii="Georgia" w:hAnsi="Georgia" w:cstheme="minorHAnsi"/>
          <w:sz w:val="20"/>
          <w:szCs w:val="24"/>
        </w:rPr>
      </w:pPr>
      <w:r>
        <w:rPr>
          <w:rFonts w:ascii="Georgia" w:hAnsi="Georgia" w:cstheme="minorHAnsi"/>
          <w:sz w:val="20"/>
          <w:szCs w:val="24"/>
        </w:rPr>
        <w:t xml:space="preserve">Albert Sirk: </w:t>
      </w:r>
      <w:r w:rsidRPr="00D413F8">
        <w:rPr>
          <w:rFonts w:ascii="Georgia" w:hAnsi="Georgia" w:cstheme="minorHAnsi"/>
          <w:sz w:val="20"/>
          <w:szCs w:val="24"/>
        </w:rPr>
        <w:t>Morje ob pečinah / Morsko obrežje, 1941</w:t>
      </w:r>
    </w:p>
    <w:p w:rsidR="00D413F8" w:rsidRDefault="00D413F8" w:rsidP="00B82DC3">
      <w:pPr>
        <w:rPr>
          <w:rFonts w:ascii="Georgia" w:hAnsi="Georgia" w:cstheme="minorHAnsi"/>
          <w:sz w:val="24"/>
          <w:szCs w:val="24"/>
        </w:rPr>
      </w:pPr>
    </w:p>
    <w:p w:rsidR="00915DE8" w:rsidRDefault="00ED2CCA" w:rsidP="00B82DC3">
      <w:pPr>
        <w:rPr>
          <w:rFonts w:ascii="Georgia" w:hAnsi="Georgia" w:cstheme="minorHAnsi"/>
          <w:sz w:val="24"/>
          <w:szCs w:val="24"/>
        </w:rPr>
      </w:pPr>
      <w:r>
        <w:rPr>
          <w:rFonts w:ascii="Georgia" w:hAnsi="Georgia" w:cstheme="minorHAnsi"/>
          <w:sz w:val="24"/>
          <w:szCs w:val="24"/>
        </w:rPr>
        <w:pict>
          <v:shape id="_x0000_i1030" type="#_x0000_t75" style="width:439.5pt;height:308.25pt">
            <v:imagedata r:id="rId14" o:title="ZD2017020"/>
          </v:shape>
        </w:pict>
      </w:r>
    </w:p>
    <w:p w:rsidR="00D413F8" w:rsidRDefault="00D413F8">
      <w:pPr>
        <w:rPr>
          <w:rFonts w:ascii="Georgia" w:hAnsi="Georgia" w:cstheme="minorHAnsi"/>
          <w:sz w:val="20"/>
          <w:szCs w:val="20"/>
        </w:rPr>
      </w:pPr>
      <w:r w:rsidRPr="00D413F8">
        <w:rPr>
          <w:rFonts w:ascii="Georgia" w:hAnsi="Georgia" w:cstheme="minorHAnsi"/>
          <w:sz w:val="20"/>
          <w:szCs w:val="20"/>
        </w:rPr>
        <w:t>Albert Sirk: Pred nevihto, 1940</w:t>
      </w:r>
      <w:r>
        <w:rPr>
          <w:rFonts w:ascii="Georgia" w:hAnsi="Georgia" w:cstheme="minorHAnsi"/>
          <w:sz w:val="20"/>
          <w:szCs w:val="20"/>
        </w:rPr>
        <w:br w:type="page"/>
      </w:r>
    </w:p>
    <w:p w:rsidR="00F76A01" w:rsidRDefault="00046A93" w:rsidP="00B82DC3">
      <w:pPr>
        <w:rPr>
          <w:rFonts w:ascii="Georgia" w:hAnsi="Georgia" w:cstheme="minorHAnsi"/>
          <w:sz w:val="24"/>
          <w:szCs w:val="24"/>
        </w:rPr>
      </w:pPr>
      <w:bookmarkStart w:id="0" w:name="_GoBack"/>
      <w:r>
        <w:rPr>
          <w:rFonts w:ascii="Georgia" w:hAnsi="Georgia" w:cstheme="minorHAnsi"/>
          <w:sz w:val="24"/>
          <w:szCs w:val="24"/>
        </w:rPr>
        <w:lastRenderedPageBreak/>
        <w:pict>
          <v:shape id="_x0000_i1031" type="#_x0000_t75" style="width:439.5pt;height:391.5pt">
            <v:imagedata r:id="rId15" o:title="ZD2017024"/>
          </v:shape>
        </w:pict>
      </w:r>
      <w:bookmarkEnd w:id="0"/>
    </w:p>
    <w:p w:rsidR="00D413F8" w:rsidRPr="00D413F8" w:rsidRDefault="00D413F8" w:rsidP="00D413F8">
      <w:pPr>
        <w:rPr>
          <w:rFonts w:ascii="Georgia" w:hAnsi="Georgia" w:cstheme="minorHAnsi"/>
          <w:sz w:val="20"/>
          <w:szCs w:val="24"/>
        </w:rPr>
      </w:pPr>
      <w:r w:rsidRPr="00D413F8">
        <w:rPr>
          <w:rFonts w:ascii="Georgia" w:hAnsi="Georgia" w:cstheme="minorHAnsi"/>
          <w:sz w:val="20"/>
          <w:szCs w:val="24"/>
        </w:rPr>
        <w:t>Albert Sirk: Ilustracija za knjigo »Bratovščina Sinjega galeba«, (Mihael za krmilom Meteorja), 1935</w:t>
      </w:r>
    </w:p>
    <w:sectPr w:rsidR="00D413F8" w:rsidRPr="00D413F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D2CCA" w:rsidRDefault="00ED2CCA" w:rsidP="00A44730">
      <w:r>
        <w:separator/>
      </w:r>
    </w:p>
  </w:endnote>
  <w:endnote w:type="continuationSeparator" w:id="0">
    <w:p w:rsidR="00ED2CCA" w:rsidRDefault="00ED2CCA" w:rsidP="00A447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LeMondeLivre-NormalOsf">
    <w:altName w:val="MS Gothic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D2CCA" w:rsidRDefault="00ED2CCA" w:rsidP="00A44730">
      <w:r>
        <w:separator/>
      </w:r>
    </w:p>
  </w:footnote>
  <w:footnote w:type="continuationSeparator" w:id="0">
    <w:p w:rsidR="00ED2CCA" w:rsidRDefault="00ED2CCA" w:rsidP="00A4473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E69"/>
    <w:rsid w:val="00046A93"/>
    <w:rsid w:val="00124E69"/>
    <w:rsid w:val="001718A0"/>
    <w:rsid w:val="001E353C"/>
    <w:rsid w:val="002659E3"/>
    <w:rsid w:val="00286D99"/>
    <w:rsid w:val="002B52D1"/>
    <w:rsid w:val="00301DD0"/>
    <w:rsid w:val="00314FBF"/>
    <w:rsid w:val="00383D48"/>
    <w:rsid w:val="00385927"/>
    <w:rsid w:val="00401C52"/>
    <w:rsid w:val="0047501E"/>
    <w:rsid w:val="006770E3"/>
    <w:rsid w:val="006B123A"/>
    <w:rsid w:val="006C4FC9"/>
    <w:rsid w:val="006F24C0"/>
    <w:rsid w:val="00836DA1"/>
    <w:rsid w:val="00915DE8"/>
    <w:rsid w:val="00920DB9"/>
    <w:rsid w:val="009A54E9"/>
    <w:rsid w:val="009F391D"/>
    <w:rsid w:val="00A44730"/>
    <w:rsid w:val="00AA4FB9"/>
    <w:rsid w:val="00AF5488"/>
    <w:rsid w:val="00B5778B"/>
    <w:rsid w:val="00B82DC3"/>
    <w:rsid w:val="00B94218"/>
    <w:rsid w:val="00C9536F"/>
    <w:rsid w:val="00D26976"/>
    <w:rsid w:val="00D413F8"/>
    <w:rsid w:val="00D73B54"/>
    <w:rsid w:val="00DD05D5"/>
    <w:rsid w:val="00E11679"/>
    <w:rsid w:val="00E47641"/>
    <w:rsid w:val="00E65247"/>
    <w:rsid w:val="00EA15FF"/>
    <w:rsid w:val="00ED2CCA"/>
    <w:rsid w:val="00F14916"/>
    <w:rsid w:val="00F67680"/>
    <w:rsid w:val="00F76A01"/>
    <w:rsid w:val="00F84EE3"/>
    <w:rsid w:val="00FD4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chartTrackingRefBased/>
  <w15:docId w15:val="{6A34BFE2-767F-4962-B0B8-830B0982D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A44730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A44730"/>
  </w:style>
  <w:style w:type="paragraph" w:styleId="Noga">
    <w:name w:val="footer"/>
    <w:basedOn w:val="Navaden"/>
    <w:link w:val="NogaZnak"/>
    <w:uiPriority w:val="99"/>
    <w:unhideWhenUsed/>
    <w:rsid w:val="00A44730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A44730"/>
  </w:style>
  <w:style w:type="character" w:styleId="Hiperpovezava">
    <w:name w:val="Hyperlink"/>
    <w:basedOn w:val="Privzetapisavaodstavka"/>
    <w:uiPriority w:val="99"/>
    <w:semiHidden/>
    <w:unhideWhenUsed/>
    <w:rsid w:val="001E353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127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hyperlink" Target="mailto:ziva_rogelj@ng-slo.si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262</TotalTime>
  <Pages>1</Pages>
  <Words>838</Words>
  <Characters>4779</Characters>
  <Application>Microsoft Office Word</Application>
  <DocSecurity>0</DocSecurity>
  <Lines>39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Luka Hribar</cp:lastModifiedBy>
  <cp:revision>18</cp:revision>
  <dcterms:created xsi:type="dcterms:W3CDTF">2017-04-04T11:12:00Z</dcterms:created>
  <dcterms:modified xsi:type="dcterms:W3CDTF">2017-04-05T13:15:00Z</dcterms:modified>
</cp:coreProperties>
</file>